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26CF36" w14:textId="2B030716" w:rsidR="7171D593" w:rsidRPr="0083688B" w:rsidRDefault="7171D593" w:rsidP="01A79877">
      <w:pPr>
        <w:spacing w:line="300" w:lineRule="auto"/>
        <w:ind w:left="-567"/>
        <w:jc w:val="center"/>
        <w:rPr>
          <w:rFonts w:ascii="Avenir Next LT Pro" w:eastAsia="Avenir Next LT Pro" w:hAnsi="Avenir Next LT Pro" w:cs="Avenir Next LT Pro"/>
          <w:b/>
          <w:bCs/>
          <w:i/>
          <w:iCs/>
          <w:color w:val="007B88"/>
          <w:sz w:val="56"/>
          <w:szCs w:val="56"/>
        </w:rPr>
      </w:pPr>
      <w:r w:rsidRPr="0083688B">
        <w:rPr>
          <w:rFonts w:ascii="Avenir Next LT Pro" w:eastAsia="Avenir Next LT Pro" w:hAnsi="Avenir Next LT Pro" w:cs="Avenir Next LT Pro"/>
          <w:b/>
          <w:bCs/>
          <w:color w:val="007B88"/>
          <w:sz w:val="56"/>
          <w:szCs w:val="56"/>
        </w:rPr>
        <w:t>Easter Sunday</w:t>
      </w:r>
      <w:r w:rsidR="5AF69ACF" w:rsidRPr="0083688B">
        <w:rPr>
          <w:rFonts w:ascii="Avenir Next LT Pro" w:eastAsia="Avenir Next LT Pro" w:hAnsi="Avenir Next LT Pro" w:cs="Avenir Next LT Pro"/>
          <w:b/>
          <w:bCs/>
          <w:color w:val="007B88"/>
          <w:sz w:val="56"/>
          <w:szCs w:val="56"/>
        </w:rPr>
        <w:t xml:space="preserve"> </w:t>
      </w:r>
      <w:r w:rsidRPr="0083688B">
        <w:rPr>
          <w:rFonts w:ascii="Avenir Next LT Pro" w:eastAsia="Avenir Next LT Pro" w:hAnsi="Avenir Next LT Pro" w:cs="Avenir Next LT Pro"/>
          <w:b/>
          <w:bCs/>
          <w:i/>
          <w:iCs/>
          <w:color w:val="007B88"/>
          <w:sz w:val="56"/>
          <w:szCs w:val="56"/>
        </w:rPr>
        <w:t xml:space="preserve"> </w:t>
      </w:r>
    </w:p>
    <w:p w14:paraId="38471ADB" w14:textId="77777777" w:rsidR="004568F2" w:rsidRPr="0083688B" w:rsidRDefault="48CBB7AB" w:rsidP="01A79877">
      <w:pPr>
        <w:spacing w:line="300" w:lineRule="auto"/>
        <w:ind w:left="-567"/>
        <w:jc w:val="center"/>
        <w:rPr>
          <w:rStyle w:val="scxw268427296"/>
          <w:rFonts w:ascii="Calibri" w:eastAsia="Calibri" w:hAnsi="Calibri" w:cs="Calibri"/>
          <w:i/>
          <w:iCs/>
          <w:color w:val="007B88"/>
        </w:rPr>
        <w:sectPr w:rsidR="004568F2" w:rsidRPr="0083688B" w:rsidSect="0001661E">
          <w:headerReference w:type="default" r:id="rId11"/>
          <w:footerReference w:type="default" r:id="rId12"/>
          <w:pgSz w:w="11906" w:h="16838"/>
          <w:pgMar w:top="1440" w:right="1440" w:bottom="1440" w:left="1440" w:header="2551" w:footer="708" w:gutter="0"/>
          <w:cols w:space="708"/>
          <w:docGrid w:linePitch="360"/>
        </w:sectPr>
      </w:pPr>
      <w:r w:rsidRPr="0083688B">
        <w:rPr>
          <w:rFonts w:ascii="Avenir Next LT Pro" w:eastAsia="Avenir Next LT Pro" w:hAnsi="Avenir Next LT Pro" w:cs="Avenir Next LT Pro"/>
          <w:b/>
          <w:bCs/>
          <w:i/>
          <w:iCs/>
          <w:color w:val="007B88"/>
          <w:sz w:val="36"/>
          <w:szCs w:val="36"/>
        </w:rPr>
        <w:t>N</w:t>
      </w:r>
      <w:r w:rsidR="7171D593" w:rsidRPr="0083688B">
        <w:rPr>
          <w:rFonts w:ascii="Avenir Next LT Pro" w:eastAsia="Avenir Next LT Pro" w:hAnsi="Avenir Next LT Pro" w:cs="Avenir Next LT Pro"/>
          <w:b/>
          <w:bCs/>
          <w:i/>
          <w:iCs/>
          <w:color w:val="007B88"/>
          <w:sz w:val="36"/>
          <w:szCs w:val="36"/>
        </w:rPr>
        <w:t>ar</w:t>
      </w:r>
      <w:r w:rsidR="689E2B32" w:rsidRPr="0083688B">
        <w:rPr>
          <w:rFonts w:ascii="Avenir Next LT Pro" w:eastAsia="Avenir Next LT Pro" w:hAnsi="Avenir Next LT Pro" w:cs="Avenir Next LT Pro"/>
          <w:b/>
          <w:bCs/>
          <w:i/>
          <w:iCs/>
          <w:color w:val="007B88"/>
          <w:sz w:val="36"/>
          <w:szCs w:val="36"/>
        </w:rPr>
        <w:t>rative sermon</w:t>
      </w:r>
      <w:r w:rsidR="7171D593" w:rsidRPr="0083688B">
        <w:rPr>
          <w:rStyle w:val="scxw268427296"/>
          <w:rFonts w:ascii="Calibri" w:eastAsia="Calibri" w:hAnsi="Calibri" w:cs="Calibri"/>
          <w:i/>
          <w:iCs/>
          <w:color w:val="007B88"/>
        </w:rPr>
        <w:t> </w:t>
      </w:r>
      <w:r w:rsidRPr="0083688B">
        <w:rPr>
          <w:color w:val="007B88"/>
        </w:rPr>
        <w:br/>
      </w:r>
    </w:p>
    <w:p w14:paraId="26959512" w14:textId="47FF5262" w:rsidR="7171D593" w:rsidRDefault="2C5B6966" w:rsidP="004568F2">
      <w:pPr>
        <w:spacing w:line="300" w:lineRule="auto"/>
        <w:jc w:val="center"/>
        <w:rPr>
          <w:rFonts w:ascii="Avenir Next LT Pro" w:eastAsia="Avenir Next LT Pro" w:hAnsi="Avenir Next LT Pro" w:cs="Avenir Next LT Pro"/>
          <w:color w:val="000000" w:themeColor="text1"/>
        </w:rPr>
      </w:pPr>
      <w:r w:rsidRPr="0083688B">
        <w:rPr>
          <w:rStyle w:val="normaltextrun"/>
          <w:rFonts w:ascii="Avenir Next LT Pro" w:eastAsia="Avenir Next LT Pro" w:hAnsi="Avenir Next LT Pro" w:cs="Avenir Next LT Pro"/>
          <w:b/>
          <w:bCs/>
          <w:color w:val="007B88"/>
          <w:sz w:val="32"/>
          <w:szCs w:val="32"/>
        </w:rPr>
        <w:t xml:space="preserve">A temple guard testifies to who Jesus is </w:t>
      </w:r>
      <w:r w:rsidRPr="0083688B">
        <w:rPr>
          <w:rStyle w:val="normaltextrun"/>
          <w:rFonts w:ascii="Avenir Next LT Pro" w:eastAsia="Avenir Next LT Pro" w:hAnsi="Avenir Next LT Pro" w:cs="Avenir Next LT Pro"/>
          <w:color w:val="007B88"/>
          <w:sz w:val="32"/>
          <w:szCs w:val="32"/>
          <w:lang w:val="en-US"/>
        </w:rPr>
        <w:t xml:space="preserve"> </w:t>
      </w:r>
      <w:r w:rsidR="7171D593">
        <w:br/>
      </w:r>
    </w:p>
    <w:p w14:paraId="09BC7C2F" w14:textId="5AA5DD0F" w:rsidR="36349408" w:rsidRDefault="3D17CFF6" w:rsidP="1D7288BC">
      <w:p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What a week!</w:t>
      </w:r>
    </w:p>
    <w:p w14:paraId="00A2EDF4" w14:textId="05A4CD6A" w:rsidR="36349408" w:rsidRDefault="240A10C9" w:rsidP="1D7288BC">
      <w:p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 xml:space="preserve">Have you ever had one of those days you know you will remember forever? Well, I’ve had a week </w:t>
      </w:r>
      <w:r w:rsidR="59471850" w:rsidRPr="1D7288BC">
        <w:rPr>
          <w:rFonts w:ascii="Avenir Next LT Pro" w:eastAsia="Avenir Next LT Pro" w:hAnsi="Avenir Next LT Pro" w:cs="Avenir Next LT Pro"/>
        </w:rPr>
        <w:t xml:space="preserve">full </w:t>
      </w:r>
      <w:r w:rsidRPr="1D7288BC">
        <w:rPr>
          <w:rFonts w:ascii="Avenir Next LT Pro" w:eastAsia="Avenir Next LT Pro" w:hAnsi="Avenir Next LT Pro" w:cs="Avenir Next LT Pro"/>
        </w:rPr>
        <w:t xml:space="preserve">of those. </w:t>
      </w:r>
    </w:p>
    <w:p w14:paraId="2F4A196F" w14:textId="2C4AD04E" w:rsidR="36349408" w:rsidRDefault="40C92F6E" w:rsidP="1D7288BC">
      <w:p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Have you heard about Jesus? E</w:t>
      </w:r>
      <w:r w:rsidR="240A10C9" w:rsidRPr="1D7288BC">
        <w:rPr>
          <w:rFonts w:ascii="Avenir Next LT Pro" w:eastAsia="Avenir Next LT Pro" w:hAnsi="Avenir Next LT Pro" w:cs="Avenir Next LT Pro"/>
        </w:rPr>
        <w:t xml:space="preserve">veryone is </w:t>
      </w:r>
      <w:r w:rsidR="7FE680BF" w:rsidRPr="1D7288BC">
        <w:rPr>
          <w:rFonts w:ascii="Avenir Next LT Pro" w:eastAsia="Avenir Next LT Pro" w:hAnsi="Avenir Next LT Pro" w:cs="Avenir Next LT Pro"/>
        </w:rPr>
        <w:t>buzzing</w:t>
      </w:r>
      <w:r w:rsidR="240A10C9" w:rsidRPr="1D7288BC">
        <w:rPr>
          <w:rFonts w:ascii="Avenir Next LT Pro" w:eastAsia="Avenir Next LT Pro" w:hAnsi="Avenir Next LT Pro" w:cs="Avenir Next LT Pro"/>
        </w:rPr>
        <w:t xml:space="preserve"> about</w:t>
      </w:r>
      <w:r w:rsidR="6090D792" w:rsidRPr="1D7288BC">
        <w:rPr>
          <w:rFonts w:ascii="Avenir Next LT Pro" w:eastAsia="Avenir Next LT Pro" w:hAnsi="Avenir Next LT Pro" w:cs="Avenir Next LT Pro"/>
        </w:rPr>
        <w:t xml:space="preserve"> him!</w:t>
      </w:r>
    </w:p>
    <w:p w14:paraId="32B62625" w14:textId="12A9D792" w:rsidR="36349408" w:rsidRDefault="6090D792" w:rsidP="7ED8F9E3">
      <w:pPr>
        <w:rPr>
          <w:rFonts w:ascii="Avenir Next LT Pro" w:eastAsia="Avenir Next LT Pro" w:hAnsi="Avenir Next LT Pro" w:cs="Avenir Next LT Pro"/>
          <w:color w:val="196B24" w:themeColor="accent3"/>
        </w:rPr>
      </w:pPr>
      <w:r w:rsidRPr="7ED8F9E3">
        <w:rPr>
          <w:rFonts w:ascii="Avenir Next LT Pro" w:eastAsia="Avenir Next LT Pro" w:hAnsi="Avenir Next LT Pro" w:cs="Avenir Next LT Pro"/>
        </w:rPr>
        <w:t>T</w:t>
      </w:r>
      <w:r w:rsidR="240A10C9" w:rsidRPr="7ED8F9E3">
        <w:rPr>
          <w:rFonts w:ascii="Avenir Next LT Pro" w:eastAsia="Avenir Next LT Pro" w:hAnsi="Avenir Next LT Pro" w:cs="Avenir Next LT Pro"/>
        </w:rPr>
        <w:t xml:space="preserve">his week, I </w:t>
      </w:r>
      <w:r w:rsidR="240A10C9" w:rsidRPr="7ED8F9E3">
        <w:rPr>
          <w:rFonts w:ascii="Avenir Next LT Pro" w:eastAsia="Avenir Next LT Pro" w:hAnsi="Avenir Next LT Pro" w:cs="Avenir Next LT Pro"/>
          <w:i/>
          <w:iCs/>
        </w:rPr>
        <w:t>saw</w:t>
      </w:r>
      <w:r w:rsidR="240A10C9" w:rsidRPr="7ED8F9E3">
        <w:rPr>
          <w:rFonts w:ascii="Avenir Next LT Pro" w:eastAsia="Avenir Next LT Pro" w:hAnsi="Avenir Next LT Pro" w:cs="Avenir Next LT Pro"/>
        </w:rPr>
        <w:t xml:space="preserve"> him</w:t>
      </w:r>
      <w:r w:rsidR="5B185FED" w:rsidRPr="7ED8F9E3">
        <w:rPr>
          <w:rFonts w:ascii="Avenir Next LT Pro" w:eastAsia="Avenir Next LT Pro" w:hAnsi="Avenir Next LT Pro" w:cs="Avenir Next LT Pro"/>
        </w:rPr>
        <w:t xml:space="preserve"> – u</w:t>
      </w:r>
      <w:r w:rsidR="240A10C9" w:rsidRPr="7ED8F9E3">
        <w:rPr>
          <w:rFonts w:ascii="Avenir Next LT Pro" w:eastAsia="Avenir Next LT Pro" w:hAnsi="Avenir Next LT Pro" w:cs="Avenir Next LT Pro"/>
        </w:rPr>
        <w:t xml:space="preserve">p close, not once – but several times. </w:t>
      </w:r>
      <w:r w:rsidR="309D45D8" w:rsidRPr="7ED8F9E3">
        <w:rPr>
          <w:rFonts w:ascii="Avenir Next LT Pro" w:eastAsia="Avenir Next LT Pro" w:hAnsi="Avenir Next LT Pro" w:cs="Avenir Next LT Pro"/>
        </w:rPr>
        <w:t>I don’t think my life will ever be the same!</w:t>
      </w:r>
      <w:r w:rsidR="017C2B06" w:rsidRPr="7ED8F9E3">
        <w:rPr>
          <w:rFonts w:ascii="Avenir Next LT Pro" w:eastAsia="Avenir Next LT Pro" w:hAnsi="Avenir Next LT Pro" w:cs="Avenir Next LT Pro"/>
        </w:rPr>
        <w:t xml:space="preserve"> </w:t>
      </w:r>
    </w:p>
    <w:p w14:paraId="06848034" w14:textId="67028B32" w:rsidR="36349408" w:rsidRDefault="36349408" w:rsidP="1D7288BC">
      <w:pPr>
        <w:rPr>
          <w:rFonts w:ascii="Avenir Next LT Pro" w:eastAsia="Avenir Next LT Pro" w:hAnsi="Avenir Next LT Pro" w:cs="Avenir Next LT Pro"/>
          <w:color w:val="196B24" w:themeColor="accent3"/>
        </w:rPr>
      </w:pPr>
      <w:r>
        <w:br/>
      </w:r>
      <w:r w:rsidR="25183197" w:rsidRPr="1D7288BC">
        <w:rPr>
          <w:rFonts w:ascii="Avenir Next LT Pro" w:eastAsia="Avenir Next LT Pro" w:hAnsi="Avenir Next LT Pro" w:cs="Avenir Next LT Pro"/>
        </w:rPr>
        <w:t>I</w:t>
      </w:r>
      <w:r w:rsidR="40206C6C" w:rsidRPr="1D7288BC">
        <w:rPr>
          <w:rFonts w:ascii="Avenir Next LT Pro" w:eastAsia="Avenir Next LT Pro" w:hAnsi="Avenir Next LT Pro" w:cs="Avenir Next LT Pro"/>
        </w:rPr>
        <w:t xml:space="preserve">’ve </w:t>
      </w:r>
      <w:r w:rsidR="25183197" w:rsidRPr="1D7288BC">
        <w:rPr>
          <w:rFonts w:ascii="Avenir Next LT Pro" w:eastAsia="Avenir Next LT Pro" w:hAnsi="Avenir Next LT Pro" w:cs="Avenir Next LT Pro"/>
        </w:rPr>
        <w:t xml:space="preserve">been hearing </w:t>
      </w:r>
      <w:r w:rsidR="3D17CFF6" w:rsidRPr="1D7288BC">
        <w:rPr>
          <w:rFonts w:ascii="Avenir Next LT Pro" w:eastAsia="Avenir Next LT Pro" w:hAnsi="Avenir Next LT Pro" w:cs="Avenir Next LT Pro"/>
        </w:rPr>
        <w:t xml:space="preserve">rumours about </w:t>
      </w:r>
      <w:r w:rsidR="098CFB69" w:rsidRPr="1D7288BC">
        <w:rPr>
          <w:rFonts w:ascii="Avenir Next LT Pro" w:eastAsia="Avenir Next LT Pro" w:hAnsi="Avenir Next LT Pro" w:cs="Avenir Next LT Pro"/>
        </w:rPr>
        <w:t>him</w:t>
      </w:r>
      <w:r w:rsidR="172B15BB" w:rsidRPr="1D7288BC">
        <w:rPr>
          <w:rFonts w:ascii="Avenir Next LT Pro" w:eastAsia="Avenir Next LT Pro" w:hAnsi="Avenir Next LT Pro" w:cs="Avenir Next LT Pro"/>
        </w:rPr>
        <w:t xml:space="preserve"> for years</w:t>
      </w:r>
      <w:r w:rsidR="3D17CFF6" w:rsidRPr="1D7288BC">
        <w:rPr>
          <w:rFonts w:ascii="Avenir Next LT Pro" w:eastAsia="Avenir Next LT Pro" w:hAnsi="Avenir Next LT Pro" w:cs="Avenir Next LT Pro"/>
        </w:rPr>
        <w:t xml:space="preserve"> – </w:t>
      </w:r>
      <w:r w:rsidR="6E864036" w:rsidRPr="1D7288BC">
        <w:rPr>
          <w:rFonts w:ascii="Avenir Next LT Pro" w:eastAsia="Avenir Next LT Pro" w:hAnsi="Avenir Next LT Pro" w:cs="Avenir Next LT Pro"/>
        </w:rPr>
        <w:t>s</w:t>
      </w:r>
      <w:r w:rsidR="3D17CFF6" w:rsidRPr="1D7288BC">
        <w:rPr>
          <w:rFonts w:ascii="Avenir Next LT Pro" w:eastAsia="Avenir Next LT Pro" w:hAnsi="Avenir Next LT Pro" w:cs="Avenir Next LT Pro"/>
        </w:rPr>
        <w:t xml:space="preserve">tirring up trouble, ruffling feathers, </w:t>
      </w:r>
      <w:r w:rsidR="44ACF47B" w:rsidRPr="1D7288BC">
        <w:rPr>
          <w:rFonts w:ascii="Avenir Next LT Pro" w:eastAsia="Avenir Next LT Pro" w:hAnsi="Avenir Next LT Pro" w:cs="Avenir Next LT Pro"/>
        </w:rPr>
        <w:t xml:space="preserve">getting under the skin of </w:t>
      </w:r>
      <w:r w:rsidR="3D17CFF6" w:rsidRPr="1D7288BC">
        <w:rPr>
          <w:rFonts w:ascii="Avenir Next LT Pro" w:eastAsia="Avenir Next LT Pro" w:hAnsi="Avenir Next LT Pro" w:cs="Avenir Next LT Pro"/>
        </w:rPr>
        <w:t>the Romans</w:t>
      </w:r>
      <w:r w:rsidR="3EF6C06F" w:rsidRPr="1D7288BC">
        <w:rPr>
          <w:rFonts w:ascii="Avenir Next LT Pro" w:eastAsia="Avenir Next LT Pro" w:hAnsi="Avenir Next LT Pro" w:cs="Avenir Next LT Pro"/>
        </w:rPr>
        <w:t xml:space="preserve"> and </w:t>
      </w:r>
      <w:r w:rsidR="3D17CFF6" w:rsidRPr="1D7288BC">
        <w:rPr>
          <w:rFonts w:ascii="Avenir Next LT Pro" w:eastAsia="Avenir Next LT Pro" w:hAnsi="Avenir Next LT Pro" w:cs="Avenir Next LT Pro"/>
        </w:rPr>
        <w:t>Jews</w:t>
      </w:r>
      <w:r w:rsidR="608ECE95" w:rsidRPr="1D7288BC">
        <w:rPr>
          <w:rFonts w:ascii="Avenir Next LT Pro" w:eastAsia="Avenir Next LT Pro" w:hAnsi="Avenir Next LT Pro" w:cs="Avenir Next LT Pro"/>
        </w:rPr>
        <w:t>.</w:t>
      </w:r>
      <w:r w:rsidR="4F6376CC" w:rsidRPr="1D7288BC">
        <w:rPr>
          <w:rFonts w:ascii="Avenir Next LT Pro" w:eastAsia="Avenir Next LT Pro" w:hAnsi="Avenir Next LT Pro" w:cs="Avenir Next LT Pro"/>
        </w:rPr>
        <w:t xml:space="preserve"> Word has it </w:t>
      </w:r>
      <w:r w:rsidR="476B9C1D" w:rsidRPr="1D7288BC">
        <w:rPr>
          <w:rFonts w:ascii="Avenir Next LT Pro" w:eastAsia="Avenir Next LT Pro" w:hAnsi="Avenir Next LT Pro" w:cs="Avenir Next LT Pro"/>
        </w:rPr>
        <w:t xml:space="preserve">he’s got the </w:t>
      </w:r>
      <w:r w:rsidR="3D17CFF6" w:rsidRPr="1D7288BC">
        <w:rPr>
          <w:rFonts w:ascii="Avenir Next LT Pro" w:eastAsia="Avenir Next LT Pro" w:hAnsi="Avenir Next LT Pro" w:cs="Avenir Next LT Pro"/>
        </w:rPr>
        <w:t>Gentiles</w:t>
      </w:r>
      <w:r w:rsidR="317D2630" w:rsidRPr="1D7288BC">
        <w:rPr>
          <w:rFonts w:ascii="Avenir Next LT Pro" w:eastAsia="Avenir Next LT Pro" w:hAnsi="Avenir Next LT Pro" w:cs="Avenir Next LT Pro"/>
        </w:rPr>
        <w:t xml:space="preserve"> scratching their heads</w:t>
      </w:r>
      <w:r w:rsidR="66DCA8B6" w:rsidRPr="1D7288BC">
        <w:rPr>
          <w:rFonts w:ascii="Avenir Next LT Pro" w:eastAsia="Avenir Next LT Pro" w:hAnsi="Avenir Next LT Pro" w:cs="Avenir Next LT Pro"/>
        </w:rPr>
        <w:t xml:space="preserve"> in confusion</w:t>
      </w:r>
      <w:r w:rsidR="3D17CFF6" w:rsidRPr="1D7288BC">
        <w:rPr>
          <w:rFonts w:ascii="Avenir Next LT Pro" w:eastAsia="Avenir Next LT Pro" w:hAnsi="Avenir Next LT Pro" w:cs="Avenir Next LT Pro"/>
        </w:rPr>
        <w:t xml:space="preserve">. </w:t>
      </w:r>
    </w:p>
    <w:p w14:paraId="3BF976A3" w14:textId="01C12C72" w:rsidR="19871DE9" w:rsidRDefault="57FAB5B3" w:rsidP="1D7288BC">
      <w:pPr>
        <w:rPr>
          <w:rFonts w:ascii="Avenir Next LT Pro" w:eastAsia="Avenir Next LT Pro" w:hAnsi="Avenir Next LT Pro" w:cs="Avenir Next LT Pro"/>
        </w:rPr>
      </w:pPr>
      <w:r w:rsidRPr="4DF5A235">
        <w:rPr>
          <w:rFonts w:ascii="Avenir Next LT Pro" w:eastAsia="Avenir Next LT Pro" w:hAnsi="Avenir Next LT Pro" w:cs="Avenir Next LT Pro"/>
        </w:rPr>
        <w:t xml:space="preserve">For years, I’ve heard </w:t>
      </w:r>
      <w:r w:rsidR="085FF42D" w:rsidRPr="4DF5A235">
        <w:rPr>
          <w:rFonts w:ascii="Avenir Next LT Pro" w:eastAsia="Avenir Next LT Pro" w:hAnsi="Avenir Next LT Pro" w:cs="Avenir Next LT Pro"/>
        </w:rPr>
        <w:t>wild</w:t>
      </w:r>
      <w:r w:rsidR="505E5AEC" w:rsidRPr="4DF5A235">
        <w:rPr>
          <w:rFonts w:ascii="Avenir Next LT Pro" w:eastAsia="Avenir Next LT Pro" w:hAnsi="Avenir Next LT Pro" w:cs="Avenir Next LT Pro"/>
        </w:rPr>
        <w:t xml:space="preserve"> stories </w:t>
      </w:r>
      <w:r w:rsidR="66311C40" w:rsidRPr="4DF5A235">
        <w:rPr>
          <w:rFonts w:ascii="Avenir Next LT Pro" w:eastAsia="Avenir Next LT Pro" w:hAnsi="Avenir Next LT Pro" w:cs="Avenir Next LT Pro"/>
        </w:rPr>
        <w:t>of him p</w:t>
      </w:r>
      <w:r w:rsidR="26E12CE7" w:rsidRPr="4DF5A235">
        <w:rPr>
          <w:rFonts w:ascii="Avenir Next LT Pro" w:eastAsia="Avenir Next LT Pro" w:hAnsi="Avenir Next LT Pro" w:cs="Avenir Next LT Pro"/>
        </w:rPr>
        <w:t xml:space="preserve">roducing food with a wave of his hand or a nod of his head, turning water into wine and healing </w:t>
      </w:r>
      <w:r w:rsidR="045C8398" w:rsidRPr="4DF5A235">
        <w:rPr>
          <w:rFonts w:ascii="Avenir Next LT Pro" w:eastAsia="Avenir Next LT Pro" w:hAnsi="Avenir Next LT Pro" w:cs="Avenir Next LT Pro"/>
        </w:rPr>
        <w:t xml:space="preserve">the sick. </w:t>
      </w:r>
      <w:r w:rsidR="14CEDFF8" w:rsidRPr="4DF5A235">
        <w:rPr>
          <w:rFonts w:ascii="Avenir Next LT Pro" w:eastAsia="Avenir Next LT Pro" w:hAnsi="Avenir Next LT Pro" w:cs="Avenir Next LT Pro"/>
        </w:rPr>
        <w:t>T</w:t>
      </w:r>
      <w:r w:rsidR="045C8398" w:rsidRPr="4DF5A235">
        <w:rPr>
          <w:rFonts w:ascii="Avenir Next LT Pro" w:eastAsia="Avenir Next LT Pro" w:hAnsi="Avenir Next LT Pro" w:cs="Avenir Next LT Pro"/>
        </w:rPr>
        <w:t xml:space="preserve">here was </w:t>
      </w:r>
      <w:r w:rsidR="26E12CE7" w:rsidRPr="4DF5A235">
        <w:rPr>
          <w:rFonts w:ascii="Avenir Next LT Pro" w:eastAsia="Avenir Next LT Pro" w:hAnsi="Avenir Next LT Pro" w:cs="Avenir Next LT Pro"/>
        </w:rPr>
        <w:t>even a rumour going around that he raise</w:t>
      </w:r>
      <w:r w:rsidR="4A5F9EAD" w:rsidRPr="4DF5A235">
        <w:rPr>
          <w:rFonts w:ascii="Avenir Next LT Pro" w:eastAsia="Avenir Next LT Pro" w:hAnsi="Avenir Next LT Pro" w:cs="Avenir Next LT Pro"/>
        </w:rPr>
        <w:t>d someone from the dead</w:t>
      </w:r>
      <w:r w:rsidRPr="4DF5A235">
        <w:rPr>
          <w:rStyle w:val="FootnoteReference"/>
          <w:rFonts w:ascii="Avenir Next LT Pro" w:eastAsia="Avenir Next LT Pro" w:hAnsi="Avenir Next LT Pro" w:cs="Avenir Next LT Pro"/>
        </w:rPr>
        <w:footnoteReference w:id="1"/>
      </w:r>
      <w:r w:rsidR="660079B3" w:rsidRPr="4DF5A235">
        <w:rPr>
          <w:rFonts w:ascii="Avenir Next LT Pro" w:eastAsia="Avenir Next LT Pro" w:hAnsi="Avenir Next LT Pro" w:cs="Avenir Next LT Pro"/>
        </w:rPr>
        <w:t xml:space="preserve">! But from what I </w:t>
      </w:r>
      <w:r w:rsidR="72FC6E90" w:rsidRPr="4DF5A235">
        <w:rPr>
          <w:rFonts w:ascii="Avenir Next LT Pro" w:eastAsia="Avenir Next LT Pro" w:hAnsi="Avenir Next LT Pro" w:cs="Avenir Next LT Pro"/>
        </w:rPr>
        <w:t xml:space="preserve">could </w:t>
      </w:r>
      <w:r w:rsidR="6C772A91" w:rsidRPr="4DF5A235">
        <w:rPr>
          <w:rFonts w:ascii="Avenir Next LT Pro" w:eastAsia="Avenir Next LT Pro" w:hAnsi="Avenir Next LT Pro" w:cs="Avenir Next LT Pro"/>
        </w:rPr>
        <w:t>tell</w:t>
      </w:r>
      <w:r w:rsidR="72FC6E90" w:rsidRPr="4DF5A235">
        <w:rPr>
          <w:rFonts w:ascii="Avenir Next LT Pro" w:eastAsia="Avenir Next LT Pro" w:hAnsi="Avenir Next LT Pro" w:cs="Avenir Next LT Pro"/>
        </w:rPr>
        <w:t xml:space="preserve">, he was just a carpenter – </w:t>
      </w:r>
      <w:r w:rsidR="20D668AA" w:rsidRPr="4DF5A235">
        <w:rPr>
          <w:rFonts w:ascii="Avenir Next LT Pro" w:eastAsia="Avenir Next LT Pro" w:hAnsi="Avenir Next LT Pro" w:cs="Avenir Next LT Pro"/>
        </w:rPr>
        <w:t xml:space="preserve">some </w:t>
      </w:r>
      <w:r w:rsidR="72FC6E90" w:rsidRPr="4DF5A235">
        <w:rPr>
          <w:rFonts w:ascii="Avenir Next LT Pro" w:eastAsia="Avenir Next LT Pro" w:hAnsi="Avenir Next LT Pro" w:cs="Avenir Next LT Pro"/>
        </w:rPr>
        <w:t xml:space="preserve">nobody who </w:t>
      </w:r>
      <w:r w:rsidR="4D4CAB29" w:rsidRPr="4DF5A235">
        <w:rPr>
          <w:rFonts w:ascii="Avenir Next LT Pro" w:eastAsia="Avenir Next LT Pro" w:hAnsi="Avenir Next LT Pro" w:cs="Avenir Next LT Pro"/>
        </w:rPr>
        <w:t xml:space="preserve">shot into fame </w:t>
      </w:r>
      <w:r w:rsidR="72FC6E90" w:rsidRPr="4DF5A235">
        <w:rPr>
          <w:rFonts w:ascii="Avenir Next LT Pro" w:eastAsia="Avenir Next LT Pro" w:hAnsi="Avenir Next LT Pro" w:cs="Avenir Next LT Pro"/>
        </w:rPr>
        <w:t xml:space="preserve">overnight. </w:t>
      </w:r>
    </w:p>
    <w:p w14:paraId="2B0AA507" w14:textId="237C9557" w:rsidR="009E3153" w:rsidRPr="006573F1" w:rsidRDefault="13BDA090"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So,</w:t>
      </w:r>
      <w:r w:rsidR="4D2CED89" w:rsidRPr="1D7288BC">
        <w:rPr>
          <w:rFonts w:ascii="Avenir Next LT Pro" w:eastAsia="Avenir Next LT Pro" w:hAnsi="Avenir Next LT Pro" w:cs="Avenir Next LT Pro"/>
        </w:rPr>
        <w:t xml:space="preserve"> until this week</w:t>
      </w:r>
      <w:r w:rsidR="729FF1E5" w:rsidRPr="1D7288BC">
        <w:rPr>
          <w:rFonts w:ascii="Avenir Next LT Pro" w:eastAsia="Avenir Next LT Pro" w:hAnsi="Avenir Next LT Pro" w:cs="Avenir Next LT Pro"/>
        </w:rPr>
        <w:t>,</w:t>
      </w:r>
      <w:r w:rsidR="4D2CED89" w:rsidRPr="1D7288BC">
        <w:rPr>
          <w:rFonts w:ascii="Avenir Next LT Pro" w:eastAsia="Avenir Next LT Pro" w:hAnsi="Avenir Next LT Pro" w:cs="Avenir Next LT Pro"/>
        </w:rPr>
        <w:t xml:space="preserve"> </w:t>
      </w:r>
      <w:r w:rsidR="1AFAD1E8" w:rsidRPr="1D7288BC">
        <w:rPr>
          <w:rFonts w:ascii="Avenir Next LT Pro" w:eastAsia="Avenir Next LT Pro" w:hAnsi="Avenir Next LT Pro" w:cs="Avenir Next LT Pro"/>
        </w:rPr>
        <w:t xml:space="preserve">I </w:t>
      </w:r>
      <w:r w:rsidR="03734C0E" w:rsidRPr="1D7288BC">
        <w:rPr>
          <w:rFonts w:ascii="Avenir Next LT Pro" w:eastAsia="Avenir Next LT Pro" w:hAnsi="Avenir Next LT Pro" w:cs="Avenir Next LT Pro"/>
        </w:rPr>
        <w:t xml:space="preserve">had </w:t>
      </w:r>
      <w:r w:rsidR="1AFAD1E8" w:rsidRPr="1D7288BC">
        <w:rPr>
          <w:rFonts w:ascii="Avenir Next LT Pro" w:eastAsia="Avenir Next LT Pro" w:hAnsi="Avenir Next LT Pro" w:cs="Avenir Next LT Pro"/>
        </w:rPr>
        <w:t xml:space="preserve">brushed </w:t>
      </w:r>
      <w:r w:rsidR="6AA18166" w:rsidRPr="1D7288BC">
        <w:rPr>
          <w:rFonts w:ascii="Avenir Next LT Pro" w:eastAsia="Avenir Next LT Pro" w:hAnsi="Avenir Next LT Pro" w:cs="Avenir Next LT Pro"/>
        </w:rPr>
        <w:t xml:space="preserve">it </w:t>
      </w:r>
      <w:r w:rsidR="1AFAD1E8" w:rsidRPr="1D7288BC">
        <w:rPr>
          <w:rFonts w:ascii="Avenir Next LT Pro" w:eastAsia="Avenir Next LT Pro" w:hAnsi="Avenir Next LT Pro" w:cs="Avenir Next LT Pro"/>
        </w:rPr>
        <w:t xml:space="preserve">off. </w:t>
      </w:r>
      <w:r w:rsidR="3D17CFF6" w:rsidRPr="1D7288BC">
        <w:rPr>
          <w:rFonts w:ascii="Avenir Next LT Pro" w:eastAsia="Avenir Next LT Pro" w:hAnsi="Avenir Next LT Pro" w:cs="Avenir Next LT Pro"/>
        </w:rPr>
        <w:t xml:space="preserve">We have seen guys like this before... claiming to be a prophet, a saviour of the people, the Messiah. Usually, they breeze in then just as quickly disappear like a puff of breath. I assumed the same thing would happen with Jesus... </w:t>
      </w:r>
      <w:r w:rsidR="3D17CFF6" w:rsidRPr="1D7288BC">
        <w:rPr>
          <w:rFonts w:ascii="Avenir Next LT Pro" w:eastAsia="Avenir Next LT Pro" w:hAnsi="Avenir Next LT Pro" w:cs="Avenir Next LT Pro"/>
          <w:b/>
          <w:bCs/>
        </w:rPr>
        <w:t xml:space="preserve">but </w:t>
      </w:r>
      <w:r w:rsidR="034DA5F0" w:rsidRPr="1D7288BC">
        <w:rPr>
          <w:rFonts w:ascii="Avenir Next LT Pro" w:eastAsia="Avenir Next LT Pro" w:hAnsi="Avenir Next LT Pro" w:cs="Avenir Next LT Pro"/>
          <w:b/>
          <w:bCs/>
        </w:rPr>
        <w:t xml:space="preserve">that was before </w:t>
      </w:r>
      <w:r w:rsidR="1C751DF5" w:rsidRPr="1D7288BC">
        <w:rPr>
          <w:rFonts w:ascii="Avenir Next LT Pro" w:eastAsia="Avenir Next LT Pro" w:hAnsi="Avenir Next LT Pro" w:cs="Avenir Next LT Pro"/>
          <w:b/>
          <w:bCs/>
        </w:rPr>
        <w:t>this week.</w:t>
      </w:r>
      <w:r w:rsidR="1C751DF5" w:rsidRPr="1D7288BC">
        <w:rPr>
          <w:rFonts w:ascii="Avenir Next LT Pro" w:eastAsia="Avenir Next LT Pro" w:hAnsi="Avenir Next LT Pro" w:cs="Avenir Next LT Pro"/>
        </w:rPr>
        <w:t xml:space="preserve"> </w:t>
      </w:r>
      <w:r w:rsidR="034DA5F0" w:rsidRPr="1D7288BC">
        <w:rPr>
          <w:rFonts w:ascii="Avenir Next LT Pro" w:eastAsia="Avenir Next LT Pro" w:hAnsi="Avenir Next LT Pro" w:cs="Avenir Next LT Pro"/>
        </w:rPr>
        <w:t xml:space="preserve"> </w:t>
      </w:r>
      <w:r w:rsidR="009E3153">
        <w:br/>
      </w:r>
    </w:p>
    <w:p w14:paraId="7B6C03E2" w14:textId="6F7775A5" w:rsidR="009E3153" w:rsidRPr="006573F1" w:rsidRDefault="5461C01D" w:rsidP="7ED8F9E3">
      <w:pPr>
        <w:spacing w:after="0"/>
        <w:rPr>
          <w:rFonts w:ascii="Avenir Next LT Pro" w:eastAsia="Avenir Next LT Pro" w:hAnsi="Avenir Next LT Pro" w:cs="Avenir Next LT Pro"/>
        </w:rPr>
      </w:pPr>
      <w:r w:rsidRPr="4DF5A235">
        <w:rPr>
          <w:rFonts w:ascii="Avenir Next LT Pro" w:eastAsia="Avenir Next LT Pro" w:hAnsi="Avenir Next LT Pro" w:cs="Avenir Next LT Pro"/>
        </w:rPr>
        <w:t>I</w:t>
      </w:r>
      <w:r w:rsidR="59332CBF" w:rsidRPr="4DF5A235">
        <w:rPr>
          <w:rFonts w:ascii="Avenir Next LT Pro" w:eastAsia="Avenir Next LT Pro" w:hAnsi="Avenir Next LT Pro" w:cs="Avenir Next LT Pro"/>
        </w:rPr>
        <w:t xml:space="preserve"> saw him for the </w:t>
      </w:r>
      <w:proofErr w:type="gramStart"/>
      <w:r w:rsidR="59332CBF" w:rsidRPr="4DF5A235">
        <w:rPr>
          <w:rFonts w:ascii="Avenir Next LT Pro" w:eastAsia="Avenir Next LT Pro" w:hAnsi="Avenir Next LT Pro" w:cs="Avenir Next LT Pro"/>
        </w:rPr>
        <w:t>first time</w:t>
      </w:r>
      <w:proofErr w:type="gramEnd"/>
      <w:r w:rsidR="59332CBF" w:rsidRPr="4DF5A235">
        <w:rPr>
          <w:rFonts w:ascii="Avenir Next LT Pro" w:eastAsia="Avenir Next LT Pro" w:hAnsi="Avenir Next LT Pro" w:cs="Avenir Next LT Pro"/>
        </w:rPr>
        <w:t xml:space="preserve"> </w:t>
      </w:r>
      <w:r w:rsidRPr="4DF5A235">
        <w:rPr>
          <w:rFonts w:ascii="Avenir Next LT Pro" w:eastAsia="Avenir Next LT Pro" w:hAnsi="Avenir Next LT Pro" w:cs="Avenir Next LT Pro"/>
        </w:rPr>
        <w:t xml:space="preserve">last Sunday. </w:t>
      </w:r>
      <w:r w:rsidR="118DD855" w:rsidRPr="4DF5A235">
        <w:rPr>
          <w:rFonts w:ascii="Avenir Next LT Pro" w:eastAsia="Avenir Next LT Pro" w:hAnsi="Avenir Next LT Pro" w:cs="Avenir Next LT Pro"/>
        </w:rPr>
        <w:t>I wa</w:t>
      </w:r>
      <w:r w:rsidR="05509DA9" w:rsidRPr="4DF5A235">
        <w:rPr>
          <w:rFonts w:ascii="Avenir Next LT Pro" w:eastAsia="Avenir Next LT Pro" w:hAnsi="Avenir Next LT Pro" w:cs="Avenir Next LT Pro"/>
        </w:rPr>
        <w:t xml:space="preserve">s hurrying </w:t>
      </w:r>
      <w:r w:rsidR="118DD855" w:rsidRPr="4DF5A235">
        <w:rPr>
          <w:rFonts w:ascii="Avenir Next LT Pro" w:eastAsia="Avenir Next LT Pro" w:hAnsi="Avenir Next LT Pro" w:cs="Avenir Next LT Pro"/>
        </w:rPr>
        <w:t xml:space="preserve">towards the </w:t>
      </w:r>
      <w:r w:rsidR="5CC15A74" w:rsidRPr="4DF5A235">
        <w:rPr>
          <w:rFonts w:ascii="Avenir Next LT Pro" w:eastAsia="Avenir Next LT Pro" w:hAnsi="Avenir Next LT Pro" w:cs="Avenir Next LT Pro"/>
        </w:rPr>
        <w:t>temple</w:t>
      </w:r>
      <w:r w:rsidR="118DD855" w:rsidRPr="4DF5A235">
        <w:rPr>
          <w:rFonts w:ascii="Avenir Next LT Pro" w:eastAsia="Avenir Next LT Pro" w:hAnsi="Avenir Next LT Pro" w:cs="Avenir Next LT Pro"/>
        </w:rPr>
        <w:t>, running a little late for my shift</w:t>
      </w:r>
      <w:r w:rsidR="3F2C1AED" w:rsidRPr="4DF5A235">
        <w:rPr>
          <w:rFonts w:ascii="Avenir Next LT Pro" w:eastAsia="Avenir Next LT Pro" w:hAnsi="Avenir Next LT Pro" w:cs="Avenir Next LT Pro"/>
        </w:rPr>
        <w:t xml:space="preserve">. I’m a temple guard, you see. Suddenly, </w:t>
      </w:r>
      <w:r w:rsidR="118DD855" w:rsidRPr="4DF5A235">
        <w:rPr>
          <w:rFonts w:ascii="Avenir Next LT Pro" w:eastAsia="Avenir Next LT Pro" w:hAnsi="Avenir Next LT Pro" w:cs="Avenir Next LT Pro"/>
        </w:rPr>
        <w:t>the crowds came to an abrupt stop in the narrow streets</w:t>
      </w:r>
      <w:r w:rsidR="24274442" w:rsidRPr="4DF5A235">
        <w:rPr>
          <w:rFonts w:ascii="Avenir Next LT Pro" w:eastAsia="Avenir Next LT Pro" w:hAnsi="Avenir Next LT Pro" w:cs="Avenir Next LT Pro"/>
        </w:rPr>
        <w:t xml:space="preserve">. </w:t>
      </w:r>
      <w:r w:rsidR="4951CD7A" w:rsidRPr="4DF5A235">
        <w:rPr>
          <w:rFonts w:ascii="Avenir Next LT Pro" w:eastAsia="Avenir Next LT Pro" w:hAnsi="Avenir Next LT Pro" w:cs="Avenir Next LT Pro"/>
        </w:rPr>
        <w:t>This wasn’t surprising</w:t>
      </w:r>
      <w:r w:rsidR="6BFE1C73" w:rsidRPr="4DF5A235">
        <w:rPr>
          <w:rFonts w:ascii="Avenir Next LT Pro" w:eastAsia="Avenir Next LT Pro" w:hAnsi="Avenir Next LT Pro" w:cs="Avenir Next LT Pro"/>
        </w:rPr>
        <w:t xml:space="preserve"> – t</w:t>
      </w:r>
      <w:r w:rsidR="24274442" w:rsidRPr="4DF5A235">
        <w:rPr>
          <w:rFonts w:ascii="Avenir Next LT Pro" w:eastAsia="Avenir Next LT Pro" w:hAnsi="Avenir Next LT Pro" w:cs="Avenir Next LT Pro"/>
        </w:rPr>
        <w:t xml:space="preserve">he place was packed with visitors </w:t>
      </w:r>
      <w:r w:rsidR="793A63FE" w:rsidRPr="4DF5A235">
        <w:rPr>
          <w:rFonts w:ascii="Avenir Next LT Pro" w:eastAsia="Avenir Next LT Pro" w:hAnsi="Avenir Next LT Pro" w:cs="Avenir Next LT Pro"/>
        </w:rPr>
        <w:t>gathe</w:t>
      </w:r>
      <w:r w:rsidR="24274442" w:rsidRPr="4DF5A235">
        <w:rPr>
          <w:rFonts w:ascii="Avenir Next LT Pro" w:eastAsia="Avenir Next LT Pro" w:hAnsi="Avenir Next LT Pro" w:cs="Avenir Next LT Pro"/>
        </w:rPr>
        <w:t xml:space="preserve">ring for the </w:t>
      </w:r>
      <w:r w:rsidR="793A63FE" w:rsidRPr="4DF5A235">
        <w:rPr>
          <w:rFonts w:ascii="Avenir Next LT Pro" w:eastAsia="Avenir Next LT Pro" w:hAnsi="Avenir Next LT Pro" w:cs="Avenir Next LT Pro"/>
        </w:rPr>
        <w:t>upcoming f</w:t>
      </w:r>
      <w:r w:rsidR="24274442" w:rsidRPr="4DF5A235">
        <w:rPr>
          <w:rFonts w:ascii="Avenir Next LT Pro" w:eastAsia="Avenir Next LT Pro" w:hAnsi="Avenir Next LT Pro" w:cs="Avenir Next LT Pro"/>
        </w:rPr>
        <w:t>east</w:t>
      </w:r>
      <w:r w:rsidR="793A63FE" w:rsidRPr="4DF5A235">
        <w:rPr>
          <w:rFonts w:ascii="Avenir Next LT Pro" w:eastAsia="Avenir Next LT Pro" w:hAnsi="Avenir Next LT Pro" w:cs="Avenir Next LT Pro"/>
        </w:rPr>
        <w:t>. B</w:t>
      </w:r>
      <w:r w:rsidR="2EAF3C8B" w:rsidRPr="4DF5A235">
        <w:rPr>
          <w:rFonts w:ascii="Avenir Next LT Pro" w:eastAsia="Avenir Next LT Pro" w:hAnsi="Avenir Next LT Pro" w:cs="Avenir Next LT Pro"/>
        </w:rPr>
        <w:t xml:space="preserve">ut </w:t>
      </w:r>
      <w:r w:rsidR="3E092C0D" w:rsidRPr="4DF5A235">
        <w:rPr>
          <w:rFonts w:ascii="Avenir Next LT Pro" w:eastAsia="Avenir Next LT Pro" w:hAnsi="Avenir Next LT Pro" w:cs="Avenir Next LT Pro"/>
        </w:rPr>
        <w:t>s</w:t>
      </w:r>
      <w:r w:rsidR="2EAF3C8B" w:rsidRPr="4DF5A235">
        <w:rPr>
          <w:rFonts w:ascii="Avenir Next LT Pro" w:eastAsia="Avenir Next LT Pro" w:hAnsi="Avenir Next LT Pro" w:cs="Avenir Next LT Pro"/>
        </w:rPr>
        <w:t>omething else was happening</w:t>
      </w:r>
      <w:r w:rsidR="7E3A46BC" w:rsidRPr="4DF5A235">
        <w:rPr>
          <w:rFonts w:ascii="Avenir Next LT Pro" w:eastAsia="Avenir Next LT Pro" w:hAnsi="Avenir Next LT Pro" w:cs="Avenir Next LT Pro"/>
        </w:rPr>
        <w:t xml:space="preserve">. </w:t>
      </w:r>
      <w:r w:rsidR="7E3A46BC" w:rsidRPr="4DF5A235">
        <w:rPr>
          <w:rFonts w:ascii="Avenir Next LT Pro" w:eastAsia="Avenir Next LT Pro" w:hAnsi="Avenir Next LT Pro" w:cs="Avenir Next LT Pro"/>
        </w:rPr>
        <w:lastRenderedPageBreak/>
        <w:t xml:space="preserve">I moved closer to see what all the commotion was about. </w:t>
      </w:r>
      <w:r w:rsidR="13211B11" w:rsidRPr="4DF5A235">
        <w:rPr>
          <w:rFonts w:ascii="Avenir Next LT Pro" w:eastAsia="Avenir Next LT Pro" w:hAnsi="Avenir Next LT Pro" w:cs="Avenir Next LT Pro"/>
        </w:rPr>
        <w:t>And t</w:t>
      </w:r>
      <w:r w:rsidR="7E3A46BC" w:rsidRPr="4DF5A235">
        <w:rPr>
          <w:rFonts w:ascii="Avenir Next LT Pro" w:eastAsia="Avenir Next LT Pro" w:hAnsi="Avenir Next LT Pro" w:cs="Avenir Next LT Pro"/>
        </w:rPr>
        <w:t>hat’s when I saw him – Jesus. H</w:t>
      </w:r>
      <w:r w:rsidR="01CA0320" w:rsidRPr="4DF5A235">
        <w:rPr>
          <w:rFonts w:ascii="Avenir Next LT Pro" w:eastAsia="Avenir Next LT Pro" w:hAnsi="Avenir Next LT Pro" w:cs="Avenir Next LT Pro"/>
        </w:rPr>
        <w:t>e was</w:t>
      </w:r>
      <w:r w:rsidR="2EAF3C8B" w:rsidRPr="4DF5A235">
        <w:rPr>
          <w:rFonts w:ascii="Avenir Next LT Pro" w:eastAsia="Avenir Next LT Pro" w:hAnsi="Avenir Next LT Pro" w:cs="Avenir Next LT Pro"/>
        </w:rPr>
        <w:t xml:space="preserve"> riding a donkey</w:t>
      </w:r>
      <w:r w:rsidRPr="4DF5A235">
        <w:rPr>
          <w:rStyle w:val="FootnoteReference"/>
          <w:rFonts w:ascii="Avenir Next LT Pro" w:eastAsia="Avenir Next LT Pro" w:hAnsi="Avenir Next LT Pro" w:cs="Avenir Next LT Pro"/>
        </w:rPr>
        <w:footnoteReference w:id="2"/>
      </w:r>
      <w:r w:rsidR="2FEA8A3B" w:rsidRPr="4DF5A235">
        <w:rPr>
          <w:rFonts w:ascii="Avenir Next LT Pro" w:eastAsia="Avenir Next LT Pro" w:hAnsi="Avenir Next LT Pro" w:cs="Avenir Next LT Pro"/>
        </w:rPr>
        <w:t>.</w:t>
      </w:r>
      <w:r w:rsidR="2EAF3C8B" w:rsidRPr="4DF5A235">
        <w:rPr>
          <w:rFonts w:ascii="Avenir Next LT Pro" w:eastAsia="Avenir Next LT Pro" w:hAnsi="Avenir Next LT Pro" w:cs="Avenir Next LT Pro"/>
        </w:rPr>
        <w:t xml:space="preserve"> </w:t>
      </w:r>
      <w:r w:rsidR="659F83C4" w:rsidRPr="4DF5A235">
        <w:rPr>
          <w:rFonts w:ascii="Avenir Next LT Pro" w:eastAsia="Avenir Next LT Pro" w:hAnsi="Avenir Next LT Pro" w:cs="Avenir Next LT Pro"/>
        </w:rPr>
        <w:t>As I heard the h</w:t>
      </w:r>
      <w:r w:rsidR="2CF1F7DC" w:rsidRPr="4DF5A235">
        <w:rPr>
          <w:rFonts w:ascii="Avenir Next LT Pro" w:eastAsia="Avenir Next LT Pro" w:hAnsi="Avenir Next LT Pro" w:cs="Avenir Next LT Pro"/>
        </w:rPr>
        <w:t>oofbeats on the cobblestones</w:t>
      </w:r>
      <w:r w:rsidR="659F83C4" w:rsidRPr="4DF5A235">
        <w:rPr>
          <w:rFonts w:ascii="Avenir Next LT Pro" w:eastAsia="Avenir Next LT Pro" w:hAnsi="Avenir Next LT Pro" w:cs="Avenir Next LT Pro"/>
        </w:rPr>
        <w:t>, the crowd began to cheer</w:t>
      </w:r>
      <w:r w:rsidR="2A8A6BA6" w:rsidRPr="4DF5A235">
        <w:rPr>
          <w:rFonts w:ascii="Avenir Next LT Pro" w:eastAsia="Avenir Next LT Pro" w:hAnsi="Avenir Next LT Pro" w:cs="Avenir Next LT Pro"/>
        </w:rPr>
        <w:t xml:space="preserve">. </w:t>
      </w:r>
      <w:r w:rsidR="769900B8" w:rsidRPr="4DF5A235">
        <w:rPr>
          <w:rFonts w:ascii="Avenir Next LT Pro" w:eastAsia="Avenir Next LT Pro" w:hAnsi="Avenir Next LT Pro" w:cs="Avenir Next LT Pro"/>
        </w:rPr>
        <w:t>I’ve got to be honest with you, m</w:t>
      </w:r>
      <w:r w:rsidR="2A8A6BA6" w:rsidRPr="4DF5A235">
        <w:rPr>
          <w:rFonts w:ascii="Avenir Next LT Pro" w:eastAsia="Avenir Next LT Pro" w:hAnsi="Avenir Next LT Pro" w:cs="Avenir Next LT Pro"/>
        </w:rPr>
        <w:t>y first response was worry.</w:t>
      </w:r>
      <w:r w:rsidR="032DFBD0" w:rsidRPr="4DF5A235">
        <w:rPr>
          <w:rFonts w:ascii="Avenir Next LT Pro" w:eastAsia="Avenir Next LT Pro" w:hAnsi="Avenir Next LT Pro" w:cs="Avenir Next LT Pro"/>
        </w:rPr>
        <w:t xml:space="preserve"> I</w:t>
      </w:r>
      <w:r w:rsidR="2A8A6BA6" w:rsidRPr="4DF5A235">
        <w:rPr>
          <w:rFonts w:ascii="Avenir Next LT Pro" w:eastAsia="Avenir Next LT Pro" w:hAnsi="Avenir Next LT Pro" w:cs="Avenir Next LT Pro"/>
        </w:rPr>
        <w:t>f the Romans heard the noise</w:t>
      </w:r>
      <w:r w:rsidR="6887340D" w:rsidRPr="4DF5A235">
        <w:rPr>
          <w:rFonts w:ascii="Avenir Next LT Pro" w:eastAsia="Avenir Next LT Pro" w:hAnsi="Avenir Next LT Pro" w:cs="Avenir Next LT Pro"/>
        </w:rPr>
        <w:t>,</w:t>
      </w:r>
      <w:r w:rsidR="2A8A6BA6" w:rsidRPr="4DF5A235">
        <w:rPr>
          <w:rFonts w:ascii="Avenir Next LT Pro" w:eastAsia="Avenir Next LT Pro" w:hAnsi="Avenir Next LT Pro" w:cs="Avenir Next LT Pro"/>
        </w:rPr>
        <w:t xml:space="preserve"> they might suspect an uprising – a riot</w:t>
      </w:r>
      <w:r w:rsidR="2E29D8C7" w:rsidRPr="4DF5A235">
        <w:rPr>
          <w:rFonts w:ascii="Avenir Next LT Pro" w:eastAsia="Avenir Next LT Pro" w:hAnsi="Avenir Next LT Pro" w:cs="Avenir Next LT Pro"/>
        </w:rPr>
        <w:t xml:space="preserve">. </w:t>
      </w:r>
      <w:r w:rsidR="1D41CDAE" w:rsidRPr="4DF5A235">
        <w:rPr>
          <w:rFonts w:ascii="Avenir Next LT Pro" w:eastAsia="Avenir Next LT Pro" w:hAnsi="Avenir Next LT Pro" w:cs="Avenir Next LT Pro"/>
        </w:rPr>
        <w:t>But this</w:t>
      </w:r>
      <w:r w:rsidR="2E29D8C7" w:rsidRPr="4DF5A235">
        <w:rPr>
          <w:rFonts w:ascii="Avenir Next LT Pro" w:eastAsia="Avenir Next LT Pro" w:hAnsi="Avenir Next LT Pro" w:cs="Avenir Next LT Pro"/>
        </w:rPr>
        <w:t xml:space="preserve"> crowd was not riotous. They were… worshipful.</w:t>
      </w:r>
      <w:r w:rsidR="5CF335BA" w:rsidRPr="4DF5A235">
        <w:rPr>
          <w:rFonts w:ascii="Avenir Next LT Pro" w:eastAsia="Avenir Next LT Pro" w:hAnsi="Avenir Next LT Pro" w:cs="Avenir Next LT Pro"/>
        </w:rPr>
        <w:t xml:space="preserve"> </w:t>
      </w:r>
      <w:r w:rsidR="2ED3C86D" w:rsidRPr="4DF5A235">
        <w:rPr>
          <w:rFonts w:ascii="Avenir Next LT Pro" w:eastAsia="Avenir Next LT Pro" w:hAnsi="Avenir Next LT Pro" w:cs="Avenir Next LT Pro"/>
        </w:rPr>
        <w:t xml:space="preserve">I was </w:t>
      </w:r>
      <w:r w:rsidR="04B9EACC" w:rsidRPr="4DF5A235">
        <w:rPr>
          <w:rFonts w:ascii="Avenir Next LT Pro" w:eastAsia="Avenir Next LT Pro" w:hAnsi="Avenir Next LT Pro" w:cs="Avenir Next LT Pro"/>
        </w:rPr>
        <w:t>surprised</w:t>
      </w:r>
      <w:r w:rsidR="221E9B9A" w:rsidRPr="4DF5A235">
        <w:rPr>
          <w:rFonts w:ascii="Avenir Next LT Pro" w:eastAsia="Avenir Next LT Pro" w:hAnsi="Avenir Next LT Pro" w:cs="Avenir Next LT Pro"/>
        </w:rPr>
        <w:t>...confused...</w:t>
      </w:r>
      <w:r w:rsidR="2C33224C" w:rsidRPr="4DF5A235">
        <w:rPr>
          <w:rFonts w:ascii="Avenir Next LT Pro" w:eastAsia="Avenir Next LT Pro" w:hAnsi="Avenir Next LT Pro" w:cs="Avenir Next LT Pro"/>
        </w:rPr>
        <w:t xml:space="preserve"> cynical</w:t>
      </w:r>
      <w:r w:rsidR="04B9EACC" w:rsidRPr="4DF5A235">
        <w:rPr>
          <w:rFonts w:ascii="Avenir Next LT Pro" w:eastAsia="Avenir Next LT Pro" w:hAnsi="Avenir Next LT Pro" w:cs="Avenir Next LT Pro"/>
        </w:rPr>
        <w:t>. I knew he was popular</w:t>
      </w:r>
      <w:r w:rsidR="016CA06A" w:rsidRPr="4DF5A235">
        <w:rPr>
          <w:rFonts w:ascii="Avenir Next LT Pro" w:eastAsia="Avenir Next LT Pro" w:hAnsi="Avenir Next LT Pro" w:cs="Avenir Next LT Pro"/>
        </w:rPr>
        <w:t>,</w:t>
      </w:r>
      <w:r w:rsidR="04B9EACC" w:rsidRPr="4DF5A235">
        <w:rPr>
          <w:rFonts w:ascii="Avenir Next LT Pro" w:eastAsia="Avenir Next LT Pro" w:hAnsi="Avenir Next LT Pro" w:cs="Avenir Next LT Pro"/>
        </w:rPr>
        <w:t xml:space="preserve"> but </w:t>
      </w:r>
      <w:r w:rsidR="067F6F86" w:rsidRPr="4DF5A235">
        <w:rPr>
          <w:rFonts w:ascii="Avenir Next LT Pro" w:eastAsia="Avenir Next LT Pro" w:hAnsi="Avenir Next LT Pro" w:cs="Avenir Next LT Pro"/>
        </w:rPr>
        <w:t xml:space="preserve">why were they calling </w:t>
      </w:r>
      <w:r w:rsidR="37FB0AEF" w:rsidRPr="4DF5A235">
        <w:rPr>
          <w:rFonts w:ascii="Avenir Next LT Pro" w:eastAsia="Avenir Next LT Pro" w:hAnsi="Avenir Next LT Pro" w:cs="Avenir Next LT Pro"/>
        </w:rPr>
        <w:t>him ‘king’</w:t>
      </w:r>
      <w:r w:rsidR="30991848" w:rsidRPr="4DF5A235">
        <w:rPr>
          <w:rFonts w:ascii="Avenir Next LT Pro" w:eastAsia="Avenir Next LT Pro" w:hAnsi="Avenir Next LT Pro" w:cs="Avenir Next LT Pro"/>
        </w:rPr>
        <w:t>?</w:t>
      </w:r>
      <w:r w:rsidR="04B9EACC" w:rsidRPr="4DF5A235">
        <w:rPr>
          <w:rFonts w:ascii="Avenir Next LT Pro" w:eastAsia="Avenir Next LT Pro" w:hAnsi="Avenir Next LT Pro" w:cs="Avenir Next LT Pro"/>
        </w:rPr>
        <w:t xml:space="preserve"> </w:t>
      </w:r>
    </w:p>
    <w:p w14:paraId="04BB7F32" w14:textId="4A940C41" w:rsidR="009E3153" w:rsidRPr="006573F1" w:rsidRDefault="70FFE045"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i/>
          <w:iCs/>
        </w:rPr>
        <w:t>Who does this man think he is</w:t>
      </w:r>
      <w:r w:rsidR="156BF732" w:rsidRPr="7ED8F9E3">
        <w:rPr>
          <w:rFonts w:ascii="Avenir Next LT Pro" w:eastAsia="Avenir Next LT Pro" w:hAnsi="Avenir Next LT Pro" w:cs="Avenir Next LT Pro"/>
          <w:i/>
          <w:iCs/>
        </w:rPr>
        <w:t>?</w:t>
      </w:r>
      <w:r w:rsidRPr="7ED8F9E3">
        <w:rPr>
          <w:rFonts w:ascii="Avenir Next LT Pro" w:eastAsia="Avenir Next LT Pro" w:hAnsi="Avenir Next LT Pro" w:cs="Avenir Next LT Pro"/>
        </w:rPr>
        <w:t xml:space="preserve"> I wondered</w:t>
      </w:r>
      <w:r w:rsidR="18AABE28" w:rsidRPr="7ED8F9E3">
        <w:rPr>
          <w:rFonts w:ascii="Avenir Next LT Pro" w:eastAsia="Avenir Next LT Pro" w:hAnsi="Avenir Next LT Pro" w:cs="Avenir Next LT Pro"/>
        </w:rPr>
        <w:t>.</w:t>
      </w:r>
      <w:r w:rsidRPr="7ED8F9E3">
        <w:rPr>
          <w:rFonts w:ascii="Avenir Next LT Pro" w:eastAsia="Avenir Next LT Pro" w:hAnsi="Avenir Next LT Pro" w:cs="Avenir Next LT Pro"/>
        </w:rPr>
        <w:t xml:space="preserve"> </w:t>
      </w:r>
      <w:r w:rsidR="1AA20567" w:rsidRPr="7ED8F9E3">
        <w:rPr>
          <w:rFonts w:ascii="Avenir Next LT Pro" w:eastAsia="Avenir Next LT Pro" w:hAnsi="Avenir Next LT Pro" w:cs="Avenir Next LT Pro"/>
          <w:i/>
          <w:iCs/>
        </w:rPr>
        <w:t xml:space="preserve">Why </w:t>
      </w:r>
      <w:r w:rsidR="1F345A72" w:rsidRPr="7ED8F9E3">
        <w:rPr>
          <w:rFonts w:ascii="Avenir Next LT Pro" w:eastAsia="Avenir Next LT Pro" w:hAnsi="Avenir Next LT Pro" w:cs="Avenir Next LT Pro"/>
          <w:i/>
          <w:iCs/>
        </w:rPr>
        <w:t>a</w:t>
      </w:r>
      <w:r w:rsidR="1AA20567" w:rsidRPr="7ED8F9E3">
        <w:rPr>
          <w:rFonts w:ascii="Avenir Next LT Pro" w:eastAsia="Avenir Next LT Pro" w:hAnsi="Avenir Next LT Pro" w:cs="Avenir Next LT Pro"/>
          <w:i/>
          <w:iCs/>
        </w:rPr>
        <w:t>re they worshipping him?</w:t>
      </w:r>
      <w:r w:rsidR="1AA20567" w:rsidRPr="7ED8F9E3">
        <w:rPr>
          <w:rFonts w:ascii="Avenir Next LT Pro" w:eastAsia="Avenir Next LT Pro" w:hAnsi="Avenir Next LT Pro" w:cs="Avenir Next LT Pro"/>
        </w:rPr>
        <w:t xml:space="preserve"> </w:t>
      </w:r>
    </w:p>
    <w:p w14:paraId="4DE60EAA" w14:textId="5EE3FEBC" w:rsidR="008801D2" w:rsidRPr="006573F1" w:rsidRDefault="008801D2" w:rsidP="1D7288BC">
      <w:pPr>
        <w:rPr>
          <w:rFonts w:ascii="Avenir Next LT Pro" w:eastAsia="Avenir Next LT Pro" w:hAnsi="Avenir Next LT Pro" w:cs="Avenir Next LT Pro"/>
        </w:rPr>
      </w:pPr>
      <w:r>
        <w:br/>
      </w:r>
      <w:r w:rsidR="50331AF0" w:rsidRPr="1D7288BC">
        <w:rPr>
          <w:rFonts w:ascii="Avenir Next LT Pro" w:eastAsia="Avenir Next LT Pro" w:hAnsi="Avenir Next LT Pro" w:cs="Avenir Next LT Pro"/>
        </w:rPr>
        <w:t xml:space="preserve">As I </w:t>
      </w:r>
      <w:r w:rsidR="5703DADD" w:rsidRPr="1D7288BC">
        <w:rPr>
          <w:rFonts w:ascii="Avenir Next LT Pro" w:eastAsia="Avenir Next LT Pro" w:hAnsi="Avenir Next LT Pro" w:cs="Avenir Next LT Pro"/>
        </w:rPr>
        <w:t>set</w:t>
      </w:r>
      <w:r w:rsidR="50331AF0" w:rsidRPr="1D7288BC">
        <w:rPr>
          <w:rFonts w:ascii="Avenir Next LT Pro" w:eastAsia="Avenir Next LT Pro" w:hAnsi="Avenir Next LT Pro" w:cs="Avenir Next LT Pro"/>
        </w:rPr>
        <w:t xml:space="preserve"> off for work the next morning, I had </w:t>
      </w:r>
      <w:r w:rsidR="3A993831" w:rsidRPr="1D7288BC">
        <w:rPr>
          <w:rFonts w:ascii="Avenir Next LT Pro" w:eastAsia="Avenir Next LT Pro" w:hAnsi="Avenir Next LT Pro" w:cs="Avenir Next LT Pro"/>
        </w:rPr>
        <w:t xml:space="preserve">almost forgotten about </w:t>
      </w:r>
      <w:r w:rsidR="07F0705D" w:rsidRPr="1D7288BC">
        <w:rPr>
          <w:rFonts w:ascii="Avenir Next LT Pro" w:eastAsia="Avenir Next LT Pro" w:hAnsi="Avenir Next LT Pro" w:cs="Avenir Next LT Pro"/>
        </w:rPr>
        <w:t>yesterday’s bizarre events</w:t>
      </w:r>
      <w:r w:rsidR="288CE21F" w:rsidRPr="1D7288BC">
        <w:rPr>
          <w:rFonts w:ascii="Avenir Next LT Pro" w:eastAsia="Avenir Next LT Pro" w:hAnsi="Avenir Next LT Pro" w:cs="Avenir Next LT Pro"/>
        </w:rPr>
        <w:t>, b</w:t>
      </w:r>
      <w:r w:rsidR="07F0705D" w:rsidRPr="1D7288BC">
        <w:rPr>
          <w:rFonts w:ascii="Avenir Next LT Pro" w:eastAsia="Avenir Next LT Pro" w:hAnsi="Avenir Next LT Pro" w:cs="Avenir Next LT Pro"/>
        </w:rPr>
        <w:t xml:space="preserve">ut they soon came rushing </w:t>
      </w:r>
      <w:r w:rsidR="09E2341E" w:rsidRPr="1D7288BC">
        <w:rPr>
          <w:rFonts w:ascii="Avenir Next LT Pro" w:eastAsia="Avenir Next LT Pro" w:hAnsi="Avenir Next LT Pro" w:cs="Avenir Next LT Pro"/>
        </w:rPr>
        <w:t>back</w:t>
      </w:r>
      <w:r w:rsidR="183821D3" w:rsidRPr="1D7288BC">
        <w:rPr>
          <w:rFonts w:ascii="Avenir Next LT Pro" w:eastAsia="Avenir Next LT Pro" w:hAnsi="Avenir Next LT Pro" w:cs="Avenir Next LT Pro"/>
        </w:rPr>
        <w:t xml:space="preserve">. </w:t>
      </w:r>
      <w:r w:rsidR="16BC6412" w:rsidRPr="1D7288BC">
        <w:rPr>
          <w:rFonts w:ascii="Avenir Next LT Pro" w:eastAsia="Avenir Next LT Pro" w:hAnsi="Avenir Next LT Pro" w:cs="Avenir Next LT Pro"/>
        </w:rPr>
        <w:t xml:space="preserve">I was </w:t>
      </w:r>
      <w:r w:rsidR="31901B40" w:rsidRPr="1D7288BC">
        <w:rPr>
          <w:rFonts w:ascii="Avenir Next LT Pro" w:eastAsia="Avenir Next LT Pro" w:hAnsi="Avenir Next LT Pro" w:cs="Avenir Next LT Pro"/>
        </w:rPr>
        <w:t xml:space="preserve">at the temple when I heard Jesus causing another disturbance. </w:t>
      </w:r>
      <w:r w:rsidR="1924118E" w:rsidRPr="1D7288BC">
        <w:rPr>
          <w:rFonts w:ascii="Avenir Next LT Pro" w:eastAsia="Avenir Next LT Pro" w:hAnsi="Avenir Next LT Pro" w:cs="Avenir Next LT Pro"/>
        </w:rPr>
        <w:t>I was s</w:t>
      </w:r>
      <w:r w:rsidR="16BC6412" w:rsidRPr="1D7288BC">
        <w:rPr>
          <w:rFonts w:ascii="Avenir Next LT Pro" w:eastAsia="Avenir Next LT Pro" w:hAnsi="Avenir Next LT Pro" w:cs="Avenir Next LT Pro"/>
        </w:rPr>
        <w:t>tanding by the tables of the money changers</w:t>
      </w:r>
      <w:r w:rsidR="741C9BB4" w:rsidRPr="1D7288BC">
        <w:rPr>
          <w:rFonts w:ascii="Avenir Next LT Pro" w:eastAsia="Avenir Next LT Pro" w:hAnsi="Avenir Next LT Pro" w:cs="Avenir Next LT Pro"/>
        </w:rPr>
        <w:t xml:space="preserve">, </w:t>
      </w:r>
      <w:r w:rsidR="34E4FF08" w:rsidRPr="1D7288BC">
        <w:rPr>
          <w:rFonts w:ascii="Avenir Next LT Pro" w:eastAsia="Avenir Next LT Pro" w:hAnsi="Avenir Next LT Pro" w:cs="Avenir Next LT Pro"/>
        </w:rPr>
        <w:t>t</w:t>
      </w:r>
      <w:r w:rsidR="16BC6412" w:rsidRPr="1D7288BC">
        <w:rPr>
          <w:rFonts w:ascii="Avenir Next LT Pro" w:eastAsia="Avenir Next LT Pro" w:hAnsi="Avenir Next LT Pro" w:cs="Avenir Next LT Pro"/>
        </w:rPr>
        <w:t xml:space="preserve">he smell of poultry and sheep thick in the air. Worshippers called out their requests, handing over the money for their sacrificial lambs. Then Jesus stepped forward, yelling… </w:t>
      </w:r>
    </w:p>
    <w:p w14:paraId="0DCD7703" w14:textId="7002843F" w:rsidR="008801D2" w:rsidRPr="006573F1" w:rsidRDefault="16BC6412" w:rsidP="1D7288BC">
      <w:pPr>
        <w:rPr>
          <w:rFonts w:ascii="Avenir Next LT Pro" w:eastAsia="Avenir Next LT Pro" w:hAnsi="Avenir Next LT Pro" w:cs="Avenir Next LT Pro"/>
        </w:rPr>
      </w:pPr>
      <w:r w:rsidRPr="4DF5A235">
        <w:rPr>
          <w:rFonts w:ascii="Avenir Next LT Pro" w:eastAsia="Avenir Next LT Pro" w:hAnsi="Avenir Next LT Pro" w:cs="Avenir Next LT Pro"/>
        </w:rPr>
        <w:t xml:space="preserve">“Get those doves out of here! Don’t make my </w:t>
      </w:r>
      <w:proofErr w:type="gramStart"/>
      <w:r w:rsidRPr="4DF5A235">
        <w:rPr>
          <w:rFonts w:ascii="Avenir Next LT Pro" w:eastAsia="Avenir Next LT Pro" w:hAnsi="Avenir Next LT Pro" w:cs="Avenir Next LT Pro"/>
        </w:rPr>
        <w:t>Father’s</w:t>
      </w:r>
      <w:proofErr w:type="gramEnd"/>
      <w:r w:rsidRPr="4DF5A235">
        <w:rPr>
          <w:rFonts w:ascii="Avenir Next LT Pro" w:eastAsia="Avenir Next LT Pro" w:hAnsi="Avenir Next LT Pro" w:cs="Avenir Next LT Pro"/>
        </w:rPr>
        <w:t xml:space="preserve"> house into a marketplace!</w:t>
      </w:r>
      <w:r w:rsidRPr="4DF5A235">
        <w:rPr>
          <w:rStyle w:val="FootnoteReference"/>
          <w:rFonts w:ascii="Avenir Next LT Pro" w:eastAsia="Avenir Next LT Pro" w:hAnsi="Avenir Next LT Pro" w:cs="Avenir Next LT Pro"/>
        </w:rPr>
        <w:footnoteReference w:id="3"/>
      </w:r>
      <w:r w:rsidRPr="4DF5A235">
        <w:rPr>
          <w:rFonts w:ascii="Avenir Next LT Pro" w:eastAsia="Avenir Next LT Pro" w:hAnsi="Avenir Next LT Pro" w:cs="Avenir Next LT Pro"/>
        </w:rPr>
        <w:t>”</w:t>
      </w:r>
    </w:p>
    <w:p w14:paraId="7B5F2B48" w14:textId="35012430" w:rsidR="00BC4D94" w:rsidRPr="006573F1" w:rsidRDefault="35DF95E9" w:rsidP="1D7288BC">
      <w:pPr>
        <w:rPr>
          <w:rFonts w:ascii="Avenir Next LT Pro" w:eastAsia="Avenir Next LT Pro" w:hAnsi="Avenir Next LT Pro" w:cs="Avenir Next LT Pro"/>
        </w:rPr>
      </w:pPr>
      <w:r w:rsidRPr="4DF5A235">
        <w:rPr>
          <w:rFonts w:ascii="Avenir Next LT Pro" w:eastAsia="Avenir Next LT Pro" w:hAnsi="Avenir Next LT Pro" w:cs="Avenir Next LT Pro"/>
        </w:rPr>
        <w:t>With one strong, swift move he turned the tables</w:t>
      </w:r>
      <w:r w:rsidRPr="4DF5A235">
        <w:rPr>
          <w:rStyle w:val="FootnoteReference"/>
          <w:rFonts w:ascii="Avenir Next LT Pro" w:eastAsia="Avenir Next LT Pro" w:hAnsi="Avenir Next LT Pro" w:cs="Avenir Next LT Pro"/>
        </w:rPr>
        <w:footnoteReference w:id="4"/>
      </w:r>
      <w:r w:rsidRPr="4DF5A235">
        <w:rPr>
          <w:rFonts w:ascii="Avenir Next LT Pro" w:eastAsia="Avenir Next LT Pro" w:hAnsi="Avenir Next LT Pro" w:cs="Avenir Next LT Pro"/>
        </w:rPr>
        <w:t>, scattering their contents</w:t>
      </w:r>
      <w:r w:rsidR="29AE02EE" w:rsidRPr="4DF5A235">
        <w:rPr>
          <w:rFonts w:ascii="Avenir Next LT Pro" w:eastAsia="Avenir Next LT Pro" w:hAnsi="Avenir Next LT Pro" w:cs="Avenir Next LT Pro"/>
        </w:rPr>
        <w:t xml:space="preserve">. A dove broke loose, cooing at its </w:t>
      </w:r>
      <w:r w:rsidR="4FB71ED5" w:rsidRPr="4DF5A235">
        <w:rPr>
          <w:rFonts w:ascii="Avenir Next LT Pro" w:eastAsia="Avenir Next LT Pro" w:hAnsi="Avenir Next LT Pro" w:cs="Avenir Next LT Pro"/>
        </w:rPr>
        <w:t>newfound</w:t>
      </w:r>
      <w:r w:rsidR="29AE02EE" w:rsidRPr="4DF5A235">
        <w:rPr>
          <w:rFonts w:ascii="Avenir Next LT Pro" w:eastAsia="Avenir Next LT Pro" w:hAnsi="Avenir Next LT Pro" w:cs="Avenir Next LT Pro"/>
        </w:rPr>
        <w:t xml:space="preserve"> freedom. </w:t>
      </w:r>
      <w:r w:rsidR="0AAAD5BE" w:rsidRPr="4DF5A235">
        <w:rPr>
          <w:rFonts w:ascii="Avenir Next LT Pro" w:eastAsia="Avenir Next LT Pro" w:hAnsi="Avenir Next LT Pro" w:cs="Avenir Next LT Pro"/>
        </w:rPr>
        <w:t xml:space="preserve">People </w:t>
      </w:r>
      <w:r w:rsidR="29AE02EE" w:rsidRPr="4DF5A235">
        <w:rPr>
          <w:rFonts w:ascii="Avenir Next LT Pro" w:eastAsia="Avenir Next LT Pro" w:hAnsi="Avenir Next LT Pro" w:cs="Avenir Next LT Pro"/>
        </w:rPr>
        <w:t xml:space="preserve">fled in surprise. </w:t>
      </w:r>
    </w:p>
    <w:p w14:paraId="1D157A22" w14:textId="50C4F567" w:rsidR="00BC4D94" w:rsidRPr="006573F1" w:rsidRDefault="6AE25B37" w:rsidP="1D7288BC">
      <w:pPr>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He spoke </w:t>
      </w:r>
      <w:r w:rsidR="5D3D06EB" w:rsidRPr="7ED8F9E3">
        <w:rPr>
          <w:rFonts w:ascii="Avenir Next LT Pro" w:eastAsia="Avenir Next LT Pro" w:hAnsi="Avenir Next LT Pro" w:cs="Avenir Next LT Pro"/>
        </w:rPr>
        <w:t xml:space="preserve">as though he owned the place! </w:t>
      </w:r>
      <w:r w:rsidR="2FE36CF0" w:rsidRPr="7ED8F9E3">
        <w:rPr>
          <w:rFonts w:ascii="Avenir Next LT Pro" w:eastAsia="Avenir Next LT Pro" w:hAnsi="Avenir Next LT Pro" w:cs="Avenir Next LT Pro"/>
        </w:rPr>
        <w:t xml:space="preserve">What did he mean when he </w:t>
      </w:r>
      <w:r w:rsidR="73F72682" w:rsidRPr="7ED8F9E3">
        <w:rPr>
          <w:rFonts w:ascii="Avenir Next LT Pro" w:eastAsia="Avenir Next LT Pro" w:hAnsi="Avenir Next LT Pro" w:cs="Avenir Next LT Pro"/>
        </w:rPr>
        <w:t>called the temple</w:t>
      </w:r>
      <w:r w:rsidR="2FE36CF0" w:rsidRPr="7ED8F9E3">
        <w:rPr>
          <w:rFonts w:ascii="Avenir Next LT Pro" w:eastAsia="Avenir Next LT Pro" w:hAnsi="Avenir Next LT Pro" w:cs="Avenir Next LT Pro"/>
        </w:rPr>
        <w:t xml:space="preserve">, “my </w:t>
      </w:r>
      <w:bookmarkStart w:id="0" w:name="_Int_fMRHnsNL"/>
      <w:proofErr w:type="gramStart"/>
      <w:r w:rsidR="2FE36CF0" w:rsidRPr="7ED8F9E3">
        <w:rPr>
          <w:rFonts w:ascii="Avenir Next LT Pro" w:eastAsia="Avenir Next LT Pro" w:hAnsi="Avenir Next LT Pro" w:cs="Avenir Next LT Pro"/>
        </w:rPr>
        <w:t>Father’s</w:t>
      </w:r>
      <w:bookmarkEnd w:id="0"/>
      <w:proofErr w:type="gramEnd"/>
      <w:r w:rsidR="2FE36CF0" w:rsidRPr="7ED8F9E3">
        <w:rPr>
          <w:rFonts w:ascii="Avenir Next LT Pro" w:eastAsia="Avenir Next LT Pro" w:hAnsi="Avenir Next LT Pro" w:cs="Avenir Next LT Pro"/>
        </w:rPr>
        <w:t xml:space="preserve"> house”?</w:t>
      </w:r>
      <w:r w:rsidR="3F7E969F" w:rsidRPr="7ED8F9E3">
        <w:rPr>
          <w:rFonts w:ascii="Avenir Next LT Pro" w:eastAsia="Avenir Next LT Pro" w:hAnsi="Avenir Next LT Pro" w:cs="Avenir Next LT Pro"/>
        </w:rPr>
        <w:t xml:space="preserve"> Was</w:t>
      </w:r>
      <w:r w:rsidR="2FE36CF0" w:rsidRPr="7ED8F9E3">
        <w:rPr>
          <w:rFonts w:ascii="Avenir Next LT Pro" w:eastAsia="Avenir Next LT Pro" w:hAnsi="Avenir Next LT Pro" w:cs="Avenir Next LT Pro"/>
        </w:rPr>
        <w:t xml:space="preserve"> he </w:t>
      </w:r>
      <w:r w:rsidR="08F41D9C" w:rsidRPr="7ED8F9E3">
        <w:rPr>
          <w:rFonts w:ascii="Avenir Next LT Pro" w:eastAsia="Avenir Next LT Pro" w:hAnsi="Avenir Next LT Pro" w:cs="Avenir Next LT Pro"/>
        </w:rPr>
        <w:t xml:space="preserve">claiming to be the </w:t>
      </w:r>
      <w:r w:rsidR="786AF10F" w:rsidRPr="7ED8F9E3">
        <w:rPr>
          <w:rFonts w:ascii="Avenir Next LT Pro" w:eastAsia="Avenir Next LT Pro" w:hAnsi="Avenir Next LT Pro" w:cs="Avenir Next LT Pro"/>
        </w:rPr>
        <w:t>S</w:t>
      </w:r>
      <w:r w:rsidR="08F41D9C" w:rsidRPr="7ED8F9E3">
        <w:rPr>
          <w:rFonts w:ascii="Avenir Next LT Pro" w:eastAsia="Avenir Next LT Pro" w:hAnsi="Avenir Next LT Pro" w:cs="Avenir Next LT Pro"/>
        </w:rPr>
        <w:t>on of God</w:t>
      </w:r>
      <w:r w:rsidR="2FE36CF0" w:rsidRPr="7ED8F9E3">
        <w:rPr>
          <w:rFonts w:ascii="Avenir Next LT Pro" w:eastAsia="Avenir Next LT Pro" w:hAnsi="Avenir Next LT Pro" w:cs="Avenir Next LT Pro"/>
        </w:rPr>
        <w:t>?</w:t>
      </w:r>
      <w:r w:rsidR="196B53FC" w:rsidRPr="7ED8F9E3">
        <w:rPr>
          <w:rFonts w:ascii="Avenir Next LT Pro" w:eastAsia="Avenir Next LT Pro" w:hAnsi="Avenir Next LT Pro" w:cs="Avenir Next LT Pro"/>
        </w:rPr>
        <w:t xml:space="preserve"> </w:t>
      </w:r>
    </w:p>
    <w:p w14:paraId="54894B5E" w14:textId="6318D4B9" w:rsidR="00BC4D94" w:rsidRPr="006573F1" w:rsidRDefault="006D068C" w:rsidP="1D7288BC">
      <w:pPr>
        <w:rPr>
          <w:rFonts w:ascii="Avenir Next LT Pro" w:eastAsia="Avenir Next LT Pro" w:hAnsi="Avenir Next LT Pro" w:cs="Avenir Next LT Pro"/>
        </w:rPr>
      </w:pPr>
      <w:r>
        <w:br/>
      </w:r>
      <w:r w:rsidR="3D1494AA" w:rsidRPr="7ED8F9E3">
        <w:rPr>
          <w:rFonts w:ascii="Avenir Next LT Pro" w:eastAsia="Avenir Next LT Pro" w:hAnsi="Avenir Next LT Pro" w:cs="Avenir Next LT Pro"/>
        </w:rPr>
        <w:t>The next day, I was</w:t>
      </w:r>
      <w:r w:rsidR="22ACD95F" w:rsidRPr="7ED8F9E3">
        <w:rPr>
          <w:rFonts w:ascii="Avenir Next LT Pro" w:eastAsia="Avenir Next LT Pro" w:hAnsi="Avenir Next LT Pro" w:cs="Avenir Next LT Pro"/>
        </w:rPr>
        <w:t xml:space="preserve"> preparing to head home </w:t>
      </w:r>
      <w:r w:rsidR="58280843" w:rsidRPr="7ED8F9E3">
        <w:rPr>
          <w:rFonts w:ascii="Avenir Next LT Pro" w:eastAsia="Avenir Next LT Pro" w:hAnsi="Avenir Next LT Pro" w:cs="Avenir Next LT Pro"/>
        </w:rPr>
        <w:t>when I noticed t</w:t>
      </w:r>
      <w:r w:rsidR="22ACD95F" w:rsidRPr="7ED8F9E3">
        <w:rPr>
          <w:rFonts w:ascii="Avenir Next LT Pro" w:eastAsia="Avenir Next LT Pro" w:hAnsi="Avenir Next LT Pro" w:cs="Avenir Next LT Pro"/>
        </w:rPr>
        <w:t xml:space="preserve">he chief priests were gathered with other leaders. </w:t>
      </w:r>
      <w:r w:rsidR="63E47B59" w:rsidRPr="7ED8F9E3">
        <w:rPr>
          <w:rFonts w:ascii="Avenir Next LT Pro" w:eastAsia="Avenir Next LT Pro" w:hAnsi="Avenir Next LT Pro" w:cs="Avenir Next LT Pro"/>
        </w:rPr>
        <w:t>I probably shouldn’t have, but I</w:t>
      </w:r>
      <w:r w:rsidR="775C99E1" w:rsidRPr="7ED8F9E3">
        <w:rPr>
          <w:rFonts w:ascii="Avenir Next LT Pro" w:eastAsia="Avenir Next LT Pro" w:hAnsi="Avenir Next LT Pro" w:cs="Avenir Next LT Pro"/>
        </w:rPr>
        <w:t xml:space="preserve"> edged in </w:t>
      </w:r>
      <w:r w:rsidR="3C1A7B82" w:rsidRPr="7ED8F9E3">
        <w:rPr>
          <w:rFonts w:ascii="Avenir Next LT Pro" w:eastAsia="Avenir Next LT Pro" w:hAnsi="Avenir Next LT Pro" w:cs="Avenir Next LT Pro"/>
        </w:rPr>
        <w:t>to hear the</w:t>
      </w:r>
      <w:r w:rsidR="66A74EC9" w:rsidRPr="7ED8F9E3">
        <w:rPr>
          <w:rFonts w:ascii="Avenir Next LT Pro" w:eastAsia="Avenir Next LT Pro" w:hAnsi="Avenir Next LT Pro" w:cs="Avenir Next LT Pro"/>
        </w:rPr>
        <w:t>ir questions</w:t>
      </w:r>
      <w:r w:rsidR="3C1A7B82" w:rsidRPr="7ED8F9E3">
        <w:rPr>
          <w:rFonts w:ascii="Avenir Next LT Pro" w:eastAsia="Avenir Next LT Pro" w:hAnsi="Avenir Next LT Pro" w:cs="Avenir Next LT Pro"/>
        </w:rPr>
        <w:t xml:space="preserve">. </w:t>
      </w:r>
      <w:r w:rsidR="66A74EC9" w:rsidRPr="7ED8F9E3">
        <w:rPr>
          <w:rFonts w:ascii="Avenir Next LT Pro" w:eastAsia="Avenir Next LT Pro" w:hAnsi="Avenir Next LT Pro" w:cs="Avenir Next LT Pro"/>
        </w:rPr>
        <w:t>They wanted to work out</w:t>
      </w:r>
      <w:r w:rsidR="108E6FD7" w:rsidRPr="7ED8F9E3">
        <w:rPr>
          <w:rFonts w:ascii="Avenir Next LT Pro" w:eastAsia="Avenir Next LT Pro" w:hAnsi="Avenir Next LT Pro" w:cs="Avenir Next LT Pro"/>
        </w:rPr>
        <w:t xml:space="preserve"> </w:t>
      </w:r>
      <w:r w:rsidR="3DBBBCA0" w:rsidRPr="7ED8F9E3">
        <w:rPr>
          <w:rFonts w:ascii="Avenir Next LT Pro" w:eastAsia="Avenir Next LT Pro" w:hAnsi="Avenir Next LT Pro" w:cs="Avenir Next LT Pro"/>
        </w:rPr>
        <w:t xml:space="preserve">how </w:t>
      </w:r>
      <w:r w:rsidR="1FA418B2" w:rsidRPr="7ED8F9E3">
        <w:rPr>
          <w:rFonts w:ascii="Avenir Next LT Pro" w:eastAsia="Avenir Next LT Pro" w:hAnsi="Avenir Next LT Pro" w:cs="Avenir Next LT Pro"/>
        </w:rPr>
        <w:t>to stop Jesus</w:t>
      </w:r>
      <w:r w:rsidR="66A74EC9" w:rsidRPr="7ED8F9E3">
        <w:rPr>
          <w:rFonts w:ascii="Avenir Next LT Pro" w:eastAsia="Avenir Next LT Pro" w:hAnsi="Avenir Next LT Pro" w:cs="Avenir Next LT Pro"/>
        </w:rPr>
        <w:t>.</w:t>
      </w:r>
      <w:r w:rsidR="062B2398" w:rsidRPr="7ED8F9E3">
        <w:rPr>
          <w:rFonts w:ascii="Avenir Next LT Pro" w:eastAsia="Avenir Next LT Pro" w:hAnsi="Avenir Next LT Pro" w:cs="Avenir Next LT Pro"/>
        </w:rPr>
        <w:t xml:space="preserve"> How could they destroy this heretic</w:t>
      </w:r>
      <w:r w:rsidR="05A66335" w:rsidRPr="7ED8F9E3">
        <w:rPr>
          <w:rFonts w:ascii="Avenir Next LT Pro" w:eastAsia="Avenir Next LT Pro" w:hAnsi="Avenir Next LT Pro" w:cs="Avenir Next LT Pro"/>
        </w:rPr>
        <w:t xml:space="preserve"> who stirred people up against </w:t>
      </w:r>
      <w:proofErr w:type="gramStart"/>
      <w:r w:rsidR="05A66335" w:rsidRPr="7ED8F9E3">
        <w:rPr>
          <w:rFonts w:ascii="Avenir Next LT Pro" w:eastAsia="Avenir Next LT Pro" w:hAnsi="Avenir Next LT Pro" w:cs="Avenir Next LT Pro"/>
        </w:rPr>
        <w:t>them;</w:t>
      </w:r>
      <w:proofErr w:type="gramEnd"/>
      <w:r w:rsidR="05A66335" w:rsidRPr="7ED8F9E3">
        <w:rPr>
          <w:rFonts w:ascii="Avenir Next LT Pro" w:eastAsia="Avenir Next LT Pro" w:hAnsi="Avenir Next LT Pro" w:cs="Avenir Next LT Pro"/>
        </w:rPr>
        <w:t xml:space="preserve"> who </w:t>
      </w:r>
      <w:r w:rsidR="7FAC0219" w:rsidRPr="7ED8F9E3">
        <w:rPr>
          <w:rFonts w:ascii="Avenir Next LT Pro" w:eastAsia="Avenir Next LT Pro" w:hAnsi="Avenir Next LT Pro" w:cs="Avenir Next LT Pro"/>
        </w:rPr>
        <w:t>undermined</w:t>
      </w:r>
      <w:r w:rsidR="05A66335" w:rsidRPr="7ED8F9E3">
        <w:rPr>
          <w:rFonts w:ascii="Avenir Next LT Pro" w:eastAsia="Avenir Next LT Pro" w:hAnsi="Avenir Next LT Pro" w:cs="Avenir Next LT Pro"/>
        </w:rPr>
        <w:t xml:space="preserve"> their authority right under their noses</w:t>
      </w:r>
      <w:r w:rsidR="7CE2DDC7" w:rsidRPr="7ED8F9E3">
        <w:rPr>
          <w:rFonts w:ascii="Avenir Next LT Pro" w:eastAsia="Avenir Next LT Pro" w:hAnsi="Avenir Next LT Pro" w:cs="Avenir Next LT Pro"/>
        </w:rPr>
        <w:t>.</w:t>
      </w:r>
      <w:r>
        <w:br/>
      </w:r>
      <w:r>
        <w:br/>
      </w:r>
      <w:r w:rsidR="6AAA8FF4" w:rsidRPr="7ED8F9E3">
        <w:rPr>
          <w:rFonts w:ascii="Avenir Next LT Pro" w:eastAsia="Avenir Next LT Pro" w:hAnsi="Avenir Next LT Pro" w:cs="Avenir Next LT Pro"/>
        </w:rPr>
        <w:t>As they debated, a</w:t>
      </w:r>
      <w:r w:rsidR="7FAC0219" w:rsidRPr="7ED8F9E3">
        <w:rPr>
          <w:rFonts w:ascii="Avenir Next LT Pro" w:eastAsia="Avenir Next LT Pro" w:hAnsi="Avenir Next LT Pro" w:cs="Avenir Next LT Pro"/>
        </w:rPr>
        <w:t xml:space="preserve"> figure move</w:t>
      </w:r>
      <w:r w:rsidR="0B5A782B" w:rsidRPr="7ED8F9E3">
        <w:rPr>
          <w:rFonts w:ascii="Avenir Next LT Pro" w:eastAsia="Avenir Next LT Pro" w:hAnsi="Avenir Next LT Pro" w:cs="Avenir Next LT Pro"/>
        </w:rPr>
        <w:t>d</w:t>
      </w:r>
      <w:r w:rsidR="7FAC0219" w:rsidRPr="7ED8F9E3">
        <w:rPr>
          <w:rFonts w:ascii="Avenir Next LT Pro" w:eastAsia="Avenir Next LT Pro" w:hAnsi="Avenir Next LT Pro" w:cs="Avenir Next LT Pro"/>
        </w:rPr>
        <w:t xml:space="preserve"> from the shadows</w:t>
      </w:r>
      <w:r w:rsidR="3505FD3D" w:rsidRPr="7ED8F9E3">
        <w:rPr>
          <w:rFonts w:ascii="Avenir Next LT Pro" w:eastAsia="Avenir Next LT Pro" w:hAnsi="Avenir Next LT Pro" w:cs="Avenir Next LT Pro"/>
        </w:rPr>
        <w:t xml:space="preserve">, cloaked too heavily for this time of year. I watched, stepping closer. Ready to </w:t>
      </w:r>
      <w:r w:rsidR="5D0E2A9C" w:rsidRPr="7ED8F9E3">
        <w:rPr>
          <w:rFonts w:ascii="Avenir Next LT Pro" w:eastAsia="Avenir Next LT Pro" w:hAnsi="Avenir Next LT Pro" w:cs="Avenir Next LT Pro"/>
        </w:rPr>
        <w:t>defend</w:t>
      </w:r>
      <w:r w:rsidR="3505FD3D" w:rsidRPr="7ED8F9E3">
        <w:rPr>
          <w:rFonts w:ascii="Avenir Next LT Pro" w:eastAsia="Avenir Next LT Pro" w:hAnsi="Avenir Next LT Pro" w:cs="Avenir Next LT Pro"/>
        </w:rPr>
        <w:t xml:space="preserve"> if necessary.</w:t>
      </w:r>
      <w:r w:rsidR="0A2DA73A" w:rsidRPr="7ED8F9E3">
        <w:rPr>
          <w:rFonts w:ascii="Avenir Next LT Pro" w:eastAsia="Avenir Next LT Pro" w:hAnsi="Avenir Next LT Pro" w:cs="Avenir Next LT Pro"/>
        </w:rPr>
        <w:t xml:space="preserve"> He was one of them – a follower of Jesus. His friend. They noticed him. Suspicious. </w:t>
      </w:r>
      <w:r w:rsidR="1139C42C" w:rsidRPr="7ED8F9E3">
        <w:rPr>
          <w:rFonts w:ascii="Avenir Next LT Pro" w:eastAsia="Avenir Next LT Pro" w:hAnsi="Avenir Next LT Pro" w:cs="Avenir Next LT Pro"/>
        </w:rPr>
        <w:t>N</w:t>
      </w:r>
      <w:r w:rsidR="0A2DA73A" w:rsidRPr="7ED8F9E3">
        <w:rPr>
          <w:rFonts w:ascii="Avenir Next LT Pro" w:eastAsia="Avenir Next LT Pro" w:hAnsi="Avenir Next LT Pro" w:cs="Avenir Next LT Pro"/>
        </w:rPr>
        <w:t>ervous</w:t>
      </w:r>
      <w:r w:rsidR="1139C42C" w:rsidRPr="7ED8F9E3">
        <w:rPr>
          <w:rFonts w:ascii="Avenir Next LT Pro" w:eastAsia="Avenir Next LT Pro" w:hAnsi="Avenir Next LT Pro" w:cs="Avenir Next LT Pro"/>
        </w:rPr>
        <w:t>.</w:t>
      </w:r>
      <w:r w:rsidR="749D1EA7" w:rsidRPr="7ED8F9E3">
        <w:rPr>
          <w:rFonts w:ascii="Avenir Next LT Pro" w:eastAsia="Avenir Next LT Pro" w:hAnsi="Avenir Next LT Pro" w:cs="Avenir Next LT Pro"/>
        </w:rPr>
        <w:t xml:space="preserve"> Why was he </w:t>
      </w:r>
      <w:r w:rsidR="1139C42C" w:rsidRPr="7ED8F9E3">
        <w:rPr>
          <w:rFonts w:ascii="Avenir Next LT Pro" w:eastAsia="Avenir Next LT Pro" w:hAnsi="Avenir Next LT Pro" w:cs="Avenir Next LT Pro"/>
        </w:rPr>
        <w:t>here?</w:t>
      </w:r>
      <w:r w:rsidR="753902AD" w:rsidRPr="7ED8F9E3">
        <w:rPr>
          <w:rFonts w:ascii="Avenir Next LT Pro" w:eastAsia="Avenir Next LT Pro" w:hAnsi="Avenir Next LT Pro" w:cs="Avenir Next LT Pro"/>
        </w:rPr>
        <w:t xml:space="preserve">                                                                                        </w:t>
      </w:r>
    </w:p>
    <w:p w14:paraId="2F75A2AB" w14:textId="04655C19" w:rsidR="004A2A82" w:rsidRPr="006573F1" w:rsidRDefault="1139C42C"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I was stunned by his words. </w:t>
      </w:r>
      <w:r w:rsidR="0F64C055" w:rsidRPr="1D7288BC">
        <w:rPr>
          <w:rFonts w:ascii="Avenir Next LT Pro" w:eastAsia="Avenir Next LT Pro" w:hAnsi="Avenir Next LT Pro" w:cs="Avenir Next LT Pro"/>
        </w:rPr>
        <w:t>He said:</w:t>
      </w:r>
    </w:p>
    <w:p w14:paraId="520A95FB" w14:textId="7EE79A4B" w:rsidR="00814A1D" w:rsidRPr="006573F1" w:rsidRDefault="1139C42C"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“I know you want him. I know you cannot get close to him with th</w:t>
      </w:r>
      <w:r w:rsidR="784766EA" w:rsidRPr="1D7288BC">
        <w:rPr>
          <w:rFonts w:ascii="Avenir Next LT Pro" w:eastAsia="Avenir Next LT Pro" w:hAnsi="Avenir Next LT Pro" w:cs="Avenir Next LT Pro"/>
        </w:rPr>
        <w:t xml:space="preserve">e constant </w:t>
      </w:r>
      <w:r w:rsidR="1B4AF265" w:rsidRPr="1D7288BC">
        <w:rPr>
          <w:rFonts w:ascii="Avenir Next LT Pro" w:eastAsia="Avenir Next LT Pro" w:hAnsi="Avenir Next LT Pro" w:cs="Avenir Next LT Pro"/>
        </w:rPr>
        <w:t>crowd</w:t>
      </w:r>
      <w:r w:rsidR="06DC0B5E" w:rsidRPr="1D7288BC">
        <w:rPr>
          <w:rFonts w:ascii="Avenir Next LT Pro" w:eastAsia="Avenir Next LT Pro" w:hAnsi="Avenir Next LT Pro" w:cs="Avenir Next LT Pro"/>
        </w:rPr>
        <w:t xml:space="preserve"> around </w:t>
      </w:r>
      <w:r w:rsidR="4FACC7B3" w:rsidRPr="1D7288BC">
        <w:rPr>
          <w:rFonts w:ascii="Avenir Next LT Pro" w:eastAsia="Avenir Next LT Pro" w:hAnsi="Avenir Next LT Pro" w:cs="Avenir Next LT Pro"/>
        </w:rPr>
        <w:t>h</w:t>
      </w:r>
      <w:r w:rsidR="1B4AF265" w:rsidRPr="1D7288BC">
        <w:rPr>
          <w:rFonts w:ascii="Avenir Next LT Pro" w:eastAsia="Avenir Next LT Pro" w:hAnsi="Avenir Next LT Pro" w:cs="Avenir Next LT Pro"/>
        </w:rPr>
        <w:t xml:space="preserve">im. </w:t>
      </w:r>
      <w:r w:rsidR="3B1DF8FC" w:rsidRPr="1D7288BC">
        <w:rPr>
          <w:rFonts w:ascii="Avenir Next LT Pro" w:eastAsia="Avenir Next LT Pro" w:hAnsi="Avenir Next LT Pro" w:cs="Avenir Next LT Pro"/>
        </w:rPr>
        <w:t>They are p</w:t>
      </w:r>
      <w:r w:rsidR="1B4AF265" w:rsidRPr="1D7288BC">
        <w:rPr>
          <w:rFonts w:ascii="Avenir Next LT Pro" w:eastAsia="Avenir Next LT Pro" w:hAnsi="Avenir Next LT Pro" w:cs="Avenir Next LT Pro"/>
        </w:rPr>
        <w:t xml:space="preserve">arasites! </w:t>
      </w:r>
      <w:r w:rsidR="08304B78" w:rsidRPr="1D7288BC">
        <w:rPr>
          <w:rFonts w:ascii="Avenir Next LT Pro" w:eastAsia="Avenir Next LT Pro" w:hAnsi="Avenir Next LT Pro" w:cs="Avenir Next LT Pro"/>
        </w:rPr>
        <w:t>Every one of them wants something.</w:t>
      </w:r>
      <w:r w:rsidR="1ECDB70F" w:rsidRPr="1D7288BC">
        <w:rPr>
          <w:rFonts w:ascii="Avenir Next LT Pro" w:eastAsia="Avenir Next LT Pro" w:hAnsi="Avenir Next LT Pro" w:cs="Avenir Next LT Pro"/>
        </w:rPr>
        <w:t>”</w:t>
      </w:r>
    </w:p>
    <w:p w14:paraId="0182578F" w14:textId="37D46BEC" w:rsidR="00814A1D" w:rsidRPr="006573F1" w:rsidRDefault="1DFCF85D" w:rsidP="1D7288BC">
      <w:p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lastRenderedPageBreak/>
        <w:t xml:space="preserve">His words sprayed out like bitter venom. </w:t>
      </w:r>
      <w:r w:rsidR="294CC670" w:rsidRPr="1D7288BC">
        <w:rPr>
          <w:rFonts w:ascii="Avenir Next LT Pro" w:eastAsia="Avenir Next LT Pro" w:hAnsi="Avenir Next LT Pro" w:cs="Avenir Next LT Pro"/>
        </w:rPr>
        <w:t>He continued, saying,</w:t>
      </w:r>
      <w:r w:rsidR="4C61C228" w:rsidRPr="1D7288BC">
        <w:rPr>
          <w:rFonts w:ascii="Avenir Next LT Pro" w:eastAsia="Avenir Next LT Pro" w:hAnsi="Avenir Next LT Pro" w:cs="Avenir Next LT Pro"/>
        </w:rPr>
        <w:t xml:space="preserve"> </w:t>
      </w:r>
      <w:r w:rsidR="38971DF1" w:rsidRPr="1D7288BC">
        <w:rPr>
          <w:rFonts w:ascii="Avenir Next LT Pro" w:eastAsia="Avenir Next LT Pro" w:hAnsi="Avenir Next LT Pro" w:cs="Avenir Next LT Pro"/>
        </w:rPr>
        <w:t xml:space="preserve">   </w:t>
      </w:r>
      <w:r w:rsidR="1169BC62" w:rsidRPr="1D7288BC">
        <w:rPr>
          <w:rFonts w:ascii="Avenir Next LT Pro" w:eastAsia="Avenir Next LT Pro" w:hAnsi="Avenir Next LT Pro" w:cs="Avenir Next LT Pro"/>
        </w:rPr>
        <w:t xml:space="preserve"> </w:t>
      </w:r>
    </w:p>
    <w:p w14:paraId="50E3566C" w14:textId="1BFA8743" w:rsidR="00814A1D" w:rsidRPr="006573F1" w:rsidRDefault="0AAE7F6E"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w:t>
      </w:r>
      <w:r w:rsidR="1169BC62" w:rsidRPr="1D7288BC">
        <w:rPr>
          <w:rFonts w:ascii="Avenir Next LT Pro" w:eastAsia="Avenir Next LT Pro" w:hAnsi="Avenir Next LT Pro" w:cs="Avenir Next LT Pro"/>
        </w:rPr>
        <w:t>I</w:t>
      </w:r>
      <w:r w:rsidR="08304B78" w:rsidRPr="1D7288BC">
        <w:rPr>
          <w:rFonts w:ascii="Avenir Next LT Pro" w:eastAsia="Avenir Next LT Pro" w:hAnsi="Avenir Next LT Pro" w:cs="Avenir Next LT Pro"/>
        </w:rPr>
        <w:t xml:space="preserve"> could see f</w:t>
      </w:r>
      <w:r w:rsidR="3E2ADA1D" w:rsidRPr="1D7288BC">
        <w:rPr>
          <w:rFonts w:ascii="Avenir Next LT Pro" w:eastAsia="Avenir Next LT Pro" w:hAnsi="Avenir Next LT Pro" w:cs="Avenir Next LT Pro"/>
        </w:rPr>
        <w:t>ro</w:t>
      </w:r>
      <w:r w:rsidR="08304B78" w:rsidRPr="1D7288BC">
        <w:rPr>
          <w:rFonts w:ascii="Avenir Next LT Pro" w:eastAsia="Avenir Next LT Pro" w:hAnsi="Avenir Next LT Pro" w:cs="Avenir Next LT Pro"/>
        </w:rPr>
        <w:t xml:space="preserve">m the beginning that he was </w:t>
      </w:r>
      <w:r w:rsidR="312CAF51" w:rsidRPr="1D7288BC">
        <w:rPr>
          <w:rFonts w:ascii="Avenir Next LT Pro" w:eastAsia="Avenir Next LT Pro" w:hAnsi="Avenir Next LT Pro" w:cs="Avenir Next LT Pro"/>
        </w:rPr>
        <w:t xml:space="preserve">special, and </w:t>
      </w:r>
      <w:r w:rsidR="08304B78" w:rsidRPr="1D7288BC">
        <w:rPr>
          <w:rFonts w:ascii="Avenir Next LT Pro" w:eastAsia="Avenir Next LT Pro" w:hAnsi="Avenir Next LT Pro" w:cs="Avenir Next LT Pro"/>
        </w:rPr>
        <w:t xml:space="preserve">I thought if I </w:t>
      </w:r>
      <w:r w:rsidR="59313B62" w:rsidRPr="1D7288BC">
        <w:rPr>
          <w:rFonts w:ascii="Avenir Next LT Pro" w:eastAsia="Avenir Next LT Pro" w:hAnsi="Avenir Next LT Pro" w:cs="Avenir Next LT Pro"/>
        </w:rPr>
        <w:t>joined him</w:t>
      </w:r>
      <w:r w:rsidR="0ABBB5DE" w:rsidRPr="1D7288BC">
        <w:rPr>
          <w:rFonts w:ascii="Avenir Next LT Pro" w:eastAsia="Avenir Next LT Pro" w:hAnsi="Avenir Next LT Pro" w:cs="Avenir Next LT Pro"/>
        </w:rPr>
        <w:t>,</w:t>
      </w:r>
      <w:r w:rsidR="59313B62" w:rsidRPr="1D7288BC">
        <w:rPr>
          <w:rFonts w:ascii="Avenir Next LT Pro" w:eastAsia="Avenir Next LT Pro" w:hAnsi="Avenir Next LT Pro" w:cs="Avenir Next LT Pro"/>
        </w:rPr>
        <w:t xml:space="preserve"> he would make me famous. I thought we would live like royalt</w:t>
      </w:r>
      <w:r w:rsidR="15E1455C" w:rsidRPr="1D7288BC">
        <w:rPr>
          <w:rFonts w:ascii="Avenir Next LT Pro" w:eastAsia="Avenir Next LT Pro" w:hAnsi="Avenir Next LT Pro" w:cs="Avenir Next LT Pro"/>
        </w:rPr>
        <w:t>y, b</w:t>
      </w:r>
      <w:r w:rsidR="4E00354D" w:rsidRPr="1D7288BC">
        <w:rPr>
          <w:rFonts w:ascii="Avenir Next LT Pro" w:eastAsia="Avenir Next LT Pro" w:hAnsi="Avenir Next LT Pro" w:cs="Avenir Next LT Pro"/>
        </w:rPr>
        <w:t xml:space="preserve">ut he doesn’t even accept </w:t>
      </w:r>
      <w:r w:rsidR="3E6F7D67" w:rsidRPr="1D7288BC">
        <w:rPr>
          <w:rFonts w:ascii="Avenir Next LT Pro" w:eastAsia="Avenir Next LT Pro" w:hAnsi="Avenir Next LT Pro" w:cs="Avenir Next LT Pro"/>
        </w:rPr>
        <w:t xml:space="preserve">payment for the miracles. </w:t>
      </w:r>
      <w:r w:rsidR="30C3C5EE" w:rsidRPr="1D7288BC">
        <w:rPr>
          <w:rFonts w:ascii="Avenir Next LT Pro" w:eastAsia="Avenir Next LT Pro" w:hAnsi="Avenir Next LT Pro" w:cs="Avenir Next LT Pro"/>
        </w:rPr>
        <w:t>I’m sick of it</w:t>
      </w:r>
      <w:r w:rsidR="41837705" w:rsidRPr="1D7288BC">
        <w:rPr>
          <w:rFonts w:ascii="Avenir Next LT Pro" w:eastAsia="Avenir Next LT Pro" w:hAnsi="Avenir Next LT Pro" w:cs="Avenir Next LT Pro"/>
        </w:rPr>
        <w:t>!</w:t>
      </w:r>
      <w:r w:rsidR="30C3C5EE" w:rsidRPr="1D7288BC">
        <w:rPr>
          <w:rFonts w:ascii="Avenir Next LT Pro" w:eastAsia="Avenir Next LT Pro" w:hAnsi="Avenir Next LT Pro" w:cs="Avenir Next LT Pro"/>
        </w:rPr>
        <w:t xml:space="preserve"> I want something</w:t>
      </w:r>
      <w:r w:rsidR="79A78232" w:rsidRPr="1D7288BC">
        <w:rPr>
          <w:rFonts w:ascii="Avenir Next LT Pro" w:eastAsia="Avenir Next LT Pro" w:hAnsi="Avenir Next LT Pro" w:cs="Avenir Next LT Pro"/>
        </w:rPr>
        <w:t xml:space="preserve"> for my trouble</w:t>
      </w:r>
      <w:r w:rsidR="30C3C5EE" w:rsidRPr="1D7288BC">
        <w:rPr>
          <w:rFonts w:ascii="Avenir Next LT Pro" w:eastAsia="Avenir Next LT Pro" w:hAnsi="Avenir Next LT Pro" w:cs="Avenir Next LT Pro"/>
        </w:rPr>
        <w:t xml:space="preserve">. What will you pay? What will you give me if I </w:t>
      </w:r>
      <w:r w:rsidR="113EBC18" w:rsidRPr="1D7288BC">
        <w:rPr>
          <w:rFonts w:ascii="Avenir Next LT Pro" w:eastAsia="Avenir Next LT Pro" w:hAnsi="Avenir Next LT Pro" w:cs="Avenir Next LT Pro"/>
        </w:rPr>
        <w:t>help you</w:t>
      </w:r>
      <w:r w:rsidR="5D0E2A9C" w:rsidRPr="1D7288BC">
        <w:rPr>
          <w:rFonts w:ascii="Avenir Next LT Pro" w:eastAsia="Avenir Next LT Pro" w:hAnsi="Avenir Next LT Pro" w:cs="Avenir Next LT Pro"/>
        </w:rPr>
        <w:t>?”</w:t>
      </w:r>
      <w:r w:rsidR="000D0353">
        <w:rPr>
          <w:rStyle w:val="FootnoteReference"/>
          <w:rFonts w:ascii="Avenir Next LT Pro" w:eastAsia="Avenir Next LT Pro" w:hAnsi="Avenir Next LT Pro" w:cs="Avenir Next LT Pro"/>
        </w:rPr>
        <w:footnoteReference w:id="5"/>
      </w:r>
    </w:p>
    <w:p w14:paraId="0760B9F7" w14:textId="08CA8157" w:rsidR="00E82FAE" w:rsidRPr="006573F1" w:rsidRDefault="1D076B22"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Eagerly they whispered together. Delight. Greed. Revenge. The room grew darker. The sun was setting. A deal was struck. His life was worth just thirty pieces of silver.</w:t>
      </w:r>
    </w:p>
    <w:p w14:paraId="6566950A" w14:textId="39CD21DD" w:rsidR="004A7B4F" w:rsidRPr="006573F1" w:rsidRDefault="24A23FBE"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I couldn’t believe that one of his friends would betray him like that. </w:t>
      </w:r>
    </w:p>
    <w:p w14:paraId="4A23636C" w14:textId="7C57FC6F" w:rsidR="00153F79" w:rsidRDefault="58D08A00" w:rsidP="1D7288BC">
      <w:p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Th</w:t>
      </w:r>
      <w:r w:rsidR="11BB26AA" w:rsidRPr="1D7288BC">
        <w:rPr>
          <w:rFonts w:ascii="Avenir Next LT Pro" w:eastAsia="Avenir Next LT Pro" w:hAnsi="Avenir Next LT Pro" w:cs="Avenir Next LT Pro"/>
        </w:rPr>
        <w:t>e m</w:t>
      </w:r>
      <w:r w:rsidR="6EDE27E9" w:rsidRPr="1D7288BC">
        <w:rPr>
          <w:rFonts w:ascii="Avenir Next LT Pro" w:eastAsia="Avenir Next LT Pro" w:hAnsi="Avenir Next LT Pro" w:cs="Avenir Next LT Pro"/>
        </w:rPr>
        <w:t xml:space="preserve">orning </w:t>
      </w:r>
      <w:r w:rsidRPr="1D7288BC">
        <w:rPr>
          <w:rFonts w:ascii="Avenir Next LT Pro" w:eastAsia="Avenir Next LT Pro" w:hAnsi="Avenir Next LT Pro" w:cs="Avenir Next LT Pro"/>
        </w:rPr>
        <w:t xml:space="preserve">dawned bright and clear. Wide blue skies. The smell of herbs and </w:t>
      </w:r>
      <w:r w:rsidR="33FDAF4A" w:rsidRPr="1D7288BC">
        <w:rPr>
          <w:rFonts w:ascii="Avenir Next LT Pro" w:eastAsia="Avenir Next LT Pro" w:hAnsi="Avenir Next LT Pro" w:cs="Avenir Next LT Pro"/>
        </w:rPr>
        <w:t>roasting lamb drifted from e</w:t>
      </w:r>
      <w:r w:rsidR="53C65993" w:rsidRPr="1D7288BC">
        <w:rPr>
          <w:rFonts w:ascii="Avenir Next LT Pro" w:eastAsia="Avenir Next LT Pro" w:hAnsi="Avenir Next LT Pro" w:cs="Avenir Next LT Pro"/>
        </w:rPr>
        <w:t>v</w:t>
      </w:r>
      <w:r w:rsidR="33FDAF4A" w:rsidRPr="1D7288BC">
        <w:rPr>
          <w:rFonts w:ascii="Avenir Next LT Pro" w:eastAsia="Avenir Next LT Pro" w:hAnsi="Avenir Next LT Pro" w:cs="Avenir Next LT Pro"/>
        </w:rPr>
        <w:t xml:space="preserve">ery house. </w:t>
      </w:r>
      <w:r w:rsidR="0C040EC5" w:rsidRPr="1D7288BC">
        <w:rPr>
          <w:rFonts w:ascii="Avenir Next LT Pro" w:eastAsia="Avenir Next LT Pro" w:hAnsi="Avenir Next LT Pro" w:cs="Avenir Next LT Pro"/>
        </w:rPr>
        <w:t xml:space="preserve">It was the day of the Passover Feast. </w:t>
      </w:r>
      <w:r w:rsidR="33FDAF4A" w:rsidRPr="1D7288BC">
        <w:rPr>
          <w:rFonts w:ascii="Avenir Next LT Pro" w:eastAsia="Avenir Next LT Pro" w:hAnsi="Avenir Next LT Pro" w:cs="Avenir Next LT Pro"/>
        </w:rPr>
        <w:t>Families</w:t>
      </w:r>
      <w:r w:rsidR="56F38A96" w:rsidRPr="1D7288BC">
        <w:rPr>
          <w:rFonts w:ascii="Avenir Next LT Pro" w:eastAsia="Avenir Next LT Pro" w:hAnsi="Avenir Next LT Pro" w:cs="Avenir Next LT Pro"/>
        </w:rPr>
        <w:t xml:space="preserve"> gathered</w:t>
      </w:r>
      <w:r w:rsidR="48880BD9" w:rsidRPr="1D7288BC">
        <w:rPr>
          <w:rFonts w:ascii="Avenir Next LT Pro" w:eastAsia="Avenir Next LT Pro" w:hAnsi="Avenir Next LT Pro" w:cs="Avenir Next LT Pro"/>
        </w:rPr>
        <w:t xml:space="preserve">, </w:t>
      </w:r>
      <w:r w:rsidR="05194E13" w:rsidRPr="1D7288BC">
        <w:rPr>
          <w:rFonts w:ascii="Avenir Next LT Pro" w:eastAsia="Avenir Next LT Pro" w:hAnsi="Avenir Next LT Pro" w:cs="Avenir Next LT Pro"/>
        </w:rPr>
        <w:t>e</w:t>
      </w:r>
      <w:r w:rsidR="33FDAF4A" w:rsidRPr="1D7288BC">
        <w:rPr>
          <w:rFonts w:ascii="Avenir Next LT Pro" w:eastAsia="Avenir Next LT Pro" w:hAnsi="Avenir Next LT Pro" w:cs="Avenir Next LT Pro"/>
        </w:rPr>
        <w:t>xcited</w:t>
      </w:r>
      <w:r w:rsidR="05DCBB55" w:rsidRPr="1D7288BC">
        <w:rPr>
          <w:rFonts w:ascii="Avenir Next LT Pro" w:eastAsia="Avenir Next LT Pro" w:hAnsi="Avenir Next LT Pro" w:cs="Avenir Next LT Pro"/>
        </w:rPr>
        <w:t xml:space="preserve"> and </w:t>
      </w:r>
      <w:r w:rsidR="33FDAF4A" w:rsidRPr="1D7288BC">
        <w:rPr>
          <w:rFonts w:ascii="Avenir Next LT Pro" w:eastAsia="Avenir Next LT Pro" w:hAnsi="Avenir Next LT Pro" w:cs="Avenir Next LT Pro"/>
        </w:rPr>
        <w:t xml:space="preserve">joyous. </w:t>
      </w:r>
      <w:r w:rsidR="5C384622" w:rsidRPr="1D7288BC">
        <w:rPr>
          <w:rFonts w:ascii="Avenir Next LT Pro" w:eastAsia="Avenir Next LT Pro" w:hAnsi="Avenir Next LT Pro" w:cs="Avenir Next LT Pro"/>
        </w:rPr>
        <w:t>As hard as I tried to forget about Jesus, he</w:t>
      </w:r>
      <w:r w:rsidR="5C384622" w:rsidRPr="1D7288BC">
        <w:rPr>
          <w:rFonts w:ascii="Avenir Next LT Pro" w:eastAsia="Avenir Next LT Pro" w:hAnsi="Avenir Next LT Pro" w:cs="Avenir Next LT Pro"/>
          <w:color w:val="196A24"/>
        </w:rPr>
        <w:t xml:space="preserve"> </w:t>
      </w:r>
      <w:r w:rsidR="5C384622" w:rsidRPr="1D7288BC">
        <w:rPr>
          <w:rFonts w:ascii="Avenir Next LT Pro" w:eastAsia="Avenir Next LT Pro" w:hAnsi="Avenir Next LT Pro" w:cs="Avenir Next LT Pro"/>
        </w:rPr>
        <w:t xml:space="preserve">kept creeping back into mind. Is it possible that he is special? Is it possible that he really can perform miracles? Is it possible that he is really the Messiah? </w:t>
      </w:r>
    </w:p>
    <w:p w14:paraId="359DC4CD" w14:textId="3D63641A" w:rsidR="00153F79" w:rsidRDefault="3B4231C7"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Late</w:t>
      </w:r>
      <w:r w:rsidR="72227C5B" w:rsidRPr="7ED8F9E3">
        <w:rPr>
          <w:rFonts w:ascii="Avenir Next LT Pro" w:eastAsia="Avenir Next LT Pro" w:hAnsi="Avenir Next LT Pro" w:cs="Avenir Next LT Pro"/>
        </w:rPr>
        <w:t xml:space="preserve"> in the evening</w:t>
      </w:r>
      <w:r w:rsidRPr="7ED8F9E3">
        <w:rPr>
          <w:rFonts w:ascii="Avenir Next LT Pro" w:eastAsia="Avenir Next LT Pro" w:hAnsi="Avenir Next LT Pro" w:cs="Avenir Next LT Pro"/>
        </w:rPr>
        <w:t>, I sipped my wine, reclining, relaxed</w:t>
      </w:r>
      <w:r w:rsidR="36C846EE" w:rsidRPr="7ED8F9E3">
        <w:rPr>
          <w:rFonts w:ascii="Avenir Next LT Pro" w:eastAsia="Avenir Next LT Pro" w:hAnsi="Avenir Next LT Pro" w:cs="Avenir Next LT Pro"/>
        </w:rPr>
        <w:t xml:space="preserve"> at last</w:t>
      </w:r>
      <w:r w:rsidR="32F4E3C4" w:rsidRPr="7ED8F9E3">
        <w:rPr>
          <w:rFonts w:ascii="Avenir Next LT Pro" w:eastAsia="Avenir Next LT Pro" w:hAnsi="Avenir Next LT Pro" w:cs="Avenir Next LT Pro"/>
        </w:rPr>
        <w:t xml:space="preserve"> – s</w:t>
      </w:r>
      <w:r w:rsidRPr="7ED8F9E3">
        <w:rPr>
          <w:rFonts w:ascii="Avenir Next LT Pro" w:eastAsia="Avenir Next LT Pro" w:hAnsi="Avenir Next LT Pro" w:cs="Avenir Next LT Pro"/>
        </w:rPr>
        <w:t xml:space="preserve">atisfied and sleepy with the blessings of family and food. </w:t>
      </w:r>
    </w:p>
    <w:p w14:paraId="42DA6A86" w14:textId="1023EC10" w:rsidR="00153F79" w:rsidRDefault="4B9C5A31"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“Bam-Bam-Bam-Bam!” I jumped and spilled my wine. </w:t>
      </w:r>
      <w:r w:rsidR="3B7F107C" w:rsidRPr="7ED8F9E3">
        <w:rPr>
          <w:rFonts w:ascii="Avenir Next LT Pro" w:eastAsia="Avenir Next LT Pro" w:hAnsi="Avenir Next LT Pro" w:cs="Avenir Next LT Pro"/>
        </w:rPr>
        <w:t>At the door,</w:t>
      </w:r>
      <w:r w:rsidR="3B4231C7" w:rsidRPr="7ED8F9E3">
        <w:rPr>
          <w:rFonts w:ascii="Avenir Next LT Pro" w:eastAsia="Avenir Next LT Pro" w:hAnsi="Avenir Next LT Pro" w:cs="Avenir Next LT Pro"/>
        </w:rPr>
        <w:t xml:space="preserve"> </w:t>
      </w:r>
      <w:r w:rsidR="32F6950F" w:rsidRPr="7ED8F9E3">
        <w:rPr>
          <w:rFonts w:ascii="Avenir Next LT Pro" w:eastAsia="Avenir Next LT Pro" w:hAnsi="Avenir Next LT Pro" w:cs="Avenir Next LT Pro"/>
        </w:rPr>
        <w:t>a</w:t>
      </w:r>
      <w:r w:rsidR="3B4231C7" w:rsidRPr="7ED8F9E3">
        <w:rPr>
          <w:rFonts w:ascii="Avenir Next LT Pro" w:eastAsia="Avenir Next LT Pro" w:hAnsi="Avenir Next LT Pro" w:cs="Avenir Next LT Pro"/>
        </w:rPr>
        <w:t xml:space="preserve"> young voice</w:t>
      </w:r>
      <w:r w:rsidR="26460A5E" w:rsidRPr="7ED8F9E3">
        <w:rPr>
          <w:rFonts w:ascii="Avenir Next LT Pro" w:eastAsia="Avenir Next LT Pro" w:hAnsi="Avenir Next LT Pro" w:cs="Avenir Next LT Pro"/>
        </w:rPr>
        <w:t xml:space="preserve"> cried:</w:t>
      </w:r>
    </w:p>
    <w:p w14:paraId="503576E3" w14:textId="1074EB15" w:rsidR="00153F79" w:rsidRPr="006573F1" w:rsidRDefault="3B4231C7"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“They need you at the garden.”</w:t>
      </w:r>
    </w:p>
    <w:p w14:paraId="3A1BB532" w14:textId="606FF481" w:rsidR="003C0FE2" w:rsidRPr="006573F1" w:rsidRDefault="038D78BB"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Nearby, </w:t>
      </w:r>
      <w:r w:rsidR="01EBE3AA" w:rsidRPr="1D7288BC">
        <w:rPr>
          <w:rFonts w:ascii="Avenir Next LT Pro" w:eastAsia="Avenir Next LT Pro" w:hAnsi="Avenir Next LT Pro" w:cs="Avenir Next LT Pro"/>
        </w:rPr>
        <w:t xml:space="preserve">I heard </w:t>
      </w:r>
      <w:r w:rsidRPr="1D7288BC">
        <w:rPr>
          <w:rFonts w:ascii="Avenir Next LT Pro" w:eastAsia="Avenir Next LT Pro" w:hAnsi="Avenir Next LT Pro" w:cs="Avenir Next LT Pro"/>
        </w:rPr>
        <w:t xml:space="preserve">the mutter of voices. Judas conferred with the leaders as I awaited instructions. A cool breeze </w:t>
      </w:r>
      <w:r w:rsidR="3F832D36" w:rsidRPr="1D7288BC">
        <w:rPr>
          <w:rFonts w:ascii="Avenir Next LT Pro" w:eastAsia="Avenir Next LT Pro" w:hAnsi="Avenir Next LT Pro" w:cs="Avenir Next LT Pro"/>
        </w:rPr>
        <w:t>laden with the woody aroma of olive trees whispered around me and I shuddered. I ha</w:t>
      </w:r>
      <w:r w:rsidR="4CF91CFC" w:rsidRPr="1D7288BC">
        <w:rPr>
          <w:rFonts w:ascii="Avenir Next LT Pro" w:eastAsia="Avenir Next LT Pro" w:hAnsi="Avenir Next LT Pro" w:cs="Avenir Next LT Pro"/>
        </w:rPr>
        <w:t>d</w:t>
      </w:r>
      <w:r w:rsidR="3F832D36" w:rsidRPr="1D7288BC">
        <w:rPr>
          <w:rFonts w:ascii="Avenir Next LT Pro" w:eastAsia="Avenir Next LT Pro" w:hAnsi="Avenir Next LT Pro" w:cs="Avenir Next LT Pro"/>
        </w:rPr>
        <w:t xml:space="preserve"> been involved in plenty of arrests before.</w:t>
      </w:r>
      <w:r w:rsidR="5D74A820" w:rsidRPr="1D7288BC">
        <w:rPr>
          <w:rFonts w:ascii="Avenir Next LT Pro" w:eastAsia="Avenir Next LT Pro" w:hAnsi="Avenir Next LT Pro" w:cs="Avenir Next LT Pro"/>
        </w:rPr>
        <w:t xml:space="preserve"> But this one felt very different.</w:t>
      </w:r>
      <w:r w:rsidR="5E252067" w:rsidRPr="1D7288BC">
        <w:rPr>
          <w:rFonts w:ascii="Avenir Next LT Pro" w:eastAsia="Avenir Next LT Pro" w:hAnsi="Avenir Next LT Pro" w:cs="Avenir Next LT Pro"/>
        </w:rPr>
        <w:t xml:space="preserve"> </w:t>
      </w:r>
    </w:p>
    <w:p w14:paraId="41CDFB67" w14:textId="03DBF452" w:rsidR="00F725B5" w:rsidRPr="006573F1" w:rsidRDefault="5F47DE34"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We moved quickly, swords drawn</w:t>
      </w:r>
      <w:r w:rsidR="2E5ABFB2" w:rsidRPr="1D7288BC">
        <w:rPr>
          <w:rFonts w:ascii="Avenir Next LT Pro" w:eastAsia="Avenir Next LT Pro" w:hAnsi="Avenir Next LT Pro" w:cs="Avenir Next LT Pro"/>
        </w:rPr>
        <w:t>, torches lighting our way</w:t>
      </w:r>
      <w:r w:rsidR="3D8AA9AD" w:rsidRPr="1D7288BC">
        <w:rPr>
          <w:rFonts w:ascii="Avenir Next LT Pro" w:eastAsia="Avenir Next LT Pro" w:hAnsi="Avenir Next LT Pro" w:cs="Avenir Next LT Pro"/>
        </w:rPr>
        <w:t xml:space="preserve"> to the small huddle of men. Darkness conceal</w:t>
      </w:r>
      <w:r w:rsidR="2E5ABFB2" w:rsidRPr="1D7288BC">
        <w:rPr>
          <w:rFonts w:ascii="Avenir Next LT Pro" w:eastAsia="Avenir Next LT Pro" w:hAnsi="Avenir Next LT Pro" w:cs="Avenir Next LT Pro"/>
        </w:rPr>
        <w:t>ed their identities</w:t>
      </w:r>
      <w:r w:rsidR="1F29EB0B" w:rsidRPr="1D7288BC">
        <w:rPr>
          <w:rFonts w:ascii="Avenir Next LT Pro" w:eastAsia="Avenir Next LT Pro" w:hAnsi="Avenir Next LT Pro" w:cs="Avenir Next LT Pro"/>
        </w:rPr>
        <w:t>, but J</w:t>
      </w:r>
      <w:r w:rsidR="57FE58F8" w:rsidRPr="1D7288BC">
        <w:rPr>
          <w:rFonts w:ascii="Avenir Next LT Pro" w:eastAsia="Avenir Next LT Pro" w:hAnsi="Avenir Next LT Pro" w:cs="Avenir Next LT Pro"/>
        </w:rPr>
        <w:t xml:space="preserve">udas led the way. He knew them better than anyone. Pulsating with </w:t>
      </w:r>
      <w:r w:rsidR="43EBDD82" w:rsidRPr="1D7288BC">
        <w:rPr>
          <w:rFonts w:ascii="Avenir Next LT Pro" w:eastAsia="Avenir Next LT Pro" w:hAnsi="Avenir Next LT Pro" w:cs="Avenir Next LT Pro"/>
        </w:rPr>
        <w:t>greedy</w:t>
      </w:r>
      <w:r w:rsidR="57FE58F8" w:rsidRPr="1D7288BC">
        <w:rPr>
          <w:rFonts w:ascii="Avenir Next LT Pro" w:eastAsia="Avenir Next LT Pro" w:hAnsi="Avenir Next LT Pro" w:cs="Avenir Next LT Pro"/>
        </w:rPr>
        <w:t xml:space="preserve"> energy</w:t>
      </w:r>
      <w:r w:rsidR="3B5195B4" w:rsidRPr="1D7288BC">
        <w:rPr>
          <w:rFonts w:ascii="Avenir Next LT Pro" w:eastAsia="Avenir Next LT Pro" w:hAnsi="Avenir Next LT Pro" w:cs="Avenir Next LT Pro"/>
        </w:rPr>
        <w:t xml:space="preserve"> he bowed and </w:t>
      </w:r>
      <w:r w:rsidR="14F07871" w:rsidRPr="1D7288BC">
        <w:rPr>
          <w:rFonts w:ascii="Avenir Next LT Pro" w:eastAsia="Avenir Next LT Pro" w:hAnsi="Avenir Next LT Pro" w:cs="Avenir Next LT Pro"/>
        </w:rPr>
        <w:t>m</w:t>
      </w:r>
      <w:r w:rsidR="3B5195B4" w:rsidRPr="1D7288BC">
        <w:rPr>
          <w:rFonts w:ascii="Avenir Next LT Pro" w:eastAsia="Avenir Next LT Pro" w:hAnsi="Avenir Next LT Pro" w:cs="Avenir Next LT Pro"/>
        </w:rPr>
        <w:t>arked our target with a kiss.</w:t>
      </w:r>
    </w:p>
    <w:p w14:paraId="796B60F9" w14:textId="4601E3F7" w:rsidR="0046728B" w:rsidRPr="006573F1" w:rsidRDefault="3B5195B4"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The chief priests had worried </w:t>
      </w:r>
      <w:r w:rsidR="6CED2E03" w:rsidRPr="7ED8F9E3">
        <w:rPr>
          <w:rFonts w:ascii="Avenir Next LT Pro" w:eastAsia="Avenir Next LT Pro" w:hAnsi="Avenir Next LT Pro" w:cs="Avenir Next LT Pro"/>
        </w:rPr>
        <w:t>Jesus</w:t>
      </w:r>
      <w:r w:rsidRPr="7ED8F9E3">
        <w:rPr>
          <w:rFonts w:ascii="Avenir Next LT Pro" w:eastAsia="Avenir Next LT Pro" w:hAnsi="Avenir Next LT Pro" w:cs="Avenir Next LT Pro"/>
        </w:rPr>
        <w:t xml:space="preserve"> might run</w:t>
      </w:r>
      <w:r w:rsidR="055A475E" w:rsidRPr="7ED8F9E3">
        <w:rPr>
          <w:rFonts w:ascii="Avenir Next LT Pro" w:eastAsia="Avenir Next LT Pro" w:hAnsi="Avenir Next LT Pro" w:cs="Avenir Next LT Pro"/>
        </w:rPr>
        <w:t>,</w:t>
      </w:r>
      <w:r w:rsidRPr="7ED8F9E3">
        <w:rPr>
          <w:rFonts w:ascii="Avenir Next LT Pro" w:eastAsia="Avenir Next LT Pro" w:hAnsi="Avenir Next LT Pro" w:cs="Avenir Next LT Pro"/>
        </w:rPr>
        <w:t xml:space="preserve"> but</w:t>
      </w:r>
      <w:r w:rsidR="5170CD4C" w:rsidRPr="7ED8F9E3">
        <w:rPr>
          <w:rFonts w:ascii="Avenir Next LT Pro" w:eastAsia="Avenir Next LT Pro" w:hAnsi="Avenir Next LT Pro" w:cs="Avenir Next LT Pro"/>
        </w:rPr>
        <w:t xml:space="preserve"> somehow</w:t>
      </w:r>
      <w:r w:rsidR="2043BAAE" w:rsidRPr="7ED8F9E3">
        <w:rPr>
          <w:rFonts w:ascii="Avenir Next LT Pro" w:eastAsia="Avenir Next LT Pro" w:hAnsi="Avenir Next LT Pro" w:cs="Avenir Next LT Pro"/>
        </w:rPr>
        <w:t>,</w:t>
      </w:r>
      <w:r w:rsidRPr="7ED8F9E3">
        <w:rPr>
          <w:rFonts w:ascii="Avenir Next LT Pro" w:eastAsia="Avenir Next LT Pro" w:hAnsi="Avenir Next LT Pro" w:cs="Avenir Next LT Pro"/>
        </w:rPr>
        <w:t xml:space="preserve"> I knew he would</w:t>
      </w:r>
      <w:r w:rsidR="3460C390" w:rsidRPr="7ED8F9E3">
        <w:rPr>
          <w:rFonts w:ascii="Avenir Next LT Pro" w:eastAsia="Avenir Next LT Pro" w:hAnsi="Avenir Next LT Pro" w:cs="Avenir Next LT Pro"/>
        </w:rPr>
        <w:t>n’t.</w:t>
      </w:r>
      <w:r w:rsidRPr="7ED8F9E3">
        <w:rPr>
          <w:rFonts w:ascii="Avenir Next LT Pro" w:eastAsia="Avenir Next LT Pro" w:hAnsi="Avenir Next LT Pro" w:cs="Avenir Next LT Pro"/>
        </w:rPr>
        <w:t xml:space="preserve"> </w:t>
      </w:r>
      <w:r w:rsidR="14349D8D" w:rsidRPr="7ED8F9E3">
        <w:rPr>
          <w:rFonts w:ascii="Avenir Next LT Pro" w:eastAsia="Avenir Next LT Pro" w:hAnsi="Avenir Next LT Pro" w:cs="Avenir Next LT Pro"/>
        </w:rPr>
        <w:t>Like a rock, he stood before me, his</w:t>
      </w:r>
      <w:r w:rsidR="5F7AA23A" w:rsidRPr="7ED8F9E3">
        <w:rPr>
          <w:rFonts w:ascii="Avenir Next LT Pro" w:eastAsia="Avenir Next LT Pro" w:hAnsi="Avenir Next LT Pro" w:cs="Avenir Next LT Pro"/>
        </w:rPr>
        <w:t xml:space="preserve"> gaze </w:t>
      </w:r>
      <w:r w:rsidR="3FCD70F6" w:rsidRPr="7ED8F9E3">
        <w:rPr>
          <w:rFonts w:ascii="Avenir Next LT Pro" w:eastAsia="Avenir Next LT Pro" w:hAnsi="Avenir Next LT Pro" w:cs="Avenir Next LT Pro"/>
        </w:rPr>
        <w:t>h</w:t>
      </w:r>
      <w:r w:rsidR="64A6BF99" w:rsidRPr="7ED8F9E3">
        <w:rPr>
          <w:rFonts w:ascii="Avenir Next LT Pro" w:eastAsia="Avenir Next LT Pro" w:hAnsi="Avenir Next LT Pro" w:cs="Avenir Next LT Pro"/>
        </w:rPr>
        <w:t xml:space="preserve">olding </w:t>
      </w:r>
      <w:r w:rsidR="3FCD70F6" w:rsidRPr="7ED8F9E3">
        <w:rPr>
          <w:rFonts w:ascii="Avenir Next LT Pro" w:eastAsia="Avenir Next LT Pro" w:hAnsi="Avenir Next LT Pro" w:cs="Avenir Next LT Pro"/>
        </w:rPr>
        <w:t>mine. I didn</w:t>
      </w:r>
      <w:r w:rsidR="0B832304" w:rsidRPr="7ED8F9E3">
        <w:rPr>
          <w:rFonts w:ascii="Avenir Next LT Pro" w:eastAsia="Avenir Next LT Pro" w:hAnsi="Avenir Next LT Pro" w:cs="Avenir Next LT Pro"/>
        </w:rPr>
        <w:t>’</w:t>
      </w:r>
      <w:r w:rsidR="3FCD70F6" w:rsidRPr="7ED8F9E3">
        <w:rPr>
          <w:rFonts w:ascii="Avenir Next LT Pro" w:eastAsia="Avenir Next LT Pro" w:hAnsi="Avenir Next LT Pro" w:cs="Avenir Next LT Pro"/>
        </w:rPr>
        <w:t xml:space="preserve">t </w:t>
      </w:r>
      <w:r w:rsidR="5F9C6929" w:rsidRPr="7ED8F9E3">
        <w:rPr>
          <w:rFonts w:ascii="Avenir Next LT Pro" w:eastAsia="Avenir Next LT Pro" w:hAnsi="Avenir Next LT Pro" w:cs="Avenir Next LT Pro"/>
        </w:rPr>
        <w:t>n</w:t>
      </w:r>
      <w:r w:rsidR="76E6749E" w:rsidRPr="7ED8F9E3">
        <w:rPr>
          <w:rFonts w:ascii="Avenir Next LT Pro" w:eastAsia="Avenir Next LT Pro" w:hAnsi="Avenir Next LT Pro" w:cs="Avenir Next LT Pro"/>
        </w:rPr>
        <w:t>otice</w:t>
      </w:r>
      <w:r w:rsidR="450265C1" w:rsidRPr="7ED8F9E3">
        <w:rPr>
          <w:rFonts w:ascii="Avenir Next LT Pro" w:eastAsia="Avenir Next LT Pro" w:hAnsi="Avenir Next LT Pro" w:cs="Avenir Next LT Pro"/>
        </w:rPr>
        <w:t xml:space="preserve"> his friend</w:t>
      </w:r>
      <w:r w:rsidR="76E6749E" w:rsidRPr="7ED8F9E3">
        <w:rPr>
          <w:rFonts w:ascii="Avenir Next LT Pro" w:eastAsia="Avenir Next LT Pro" w:hAnsi="Avenir Next LT Pro" w:cs="Avenir Next LT Pro"/>
        </w:rPr>
        <w:t xml:space="preserve"> raise </w:t>
      </w:r>
      <w:r w:rsidR="61DA72AE" w:rsidRPr="7ED8F9E3">
        <w:rPr>
          <w:rFonts w:ascii="Avenir Next LT Pro" w:eastAsia="Avenir Next LT Pro" w:hAnsi="Avenir Next LT Pro" w:cs="Avenir Next LT Pro"/>
        </w:rPr>
        <w:t xml:space="preserve">the </w:t>
      </w:r>
      <w:r w:rsidR="76E6749E" w:rsidRPr="7ED8F9E3">
        <w:rPr>
          <w:rFonts w:ascii="Avenir Next LT Pro" w:eastAsia="Avenir Next LT Pro" w:hAnsi="Avenir Next LT Pro" w:cs="Avenir Next LT Pro"/>
        </w:rPr>
        <w:t>sword until it struck me. I felt the rush of blood</w:t>
      </w:r>
      <w:r w:rsidR="7FC08890" w:rsidRPr="7ED8F9E3">
        <w:rPr>
          <w:rFonts w:ascii="Avenir Next LT Pro" w:eastAsia="Avenir Next LT Pro" w:hAnsi="Avenir Next LT Pro" w:cs="Avenir Next LT Pro"/>
        </w:rPr>
        <w:t xml:space="preserve">, the </w:t>
      </w:r>
      <w:r w:rsidR="14F07871" w:rsidRPr="7ED8F9E3">
        <w:rPr>
          <w:rFonts w:ascii="Avenir Next LT Pro" w:eastAsia="Avenir Next LT Pro" w:hAnsi="Avenir Next LT Pro" w:cs="Avenir Next LT Pro"/>
        </w:rPr>
        <w:t>sho</w:t>
      </w:r>
      <w:r w:rsidR="7FC08890" w:rsidRPr="7ED8F9E3">
        <w:rPr>
          <w:rFonts w:ascii="Avenir Next LT Pro" w:eastAsia="Avenir Next LT Pro" w:hAnsi="Avenir Next LT Pro" w:cs="Avenir Next LT Pro"/>
        </w:rPr>
        <w:t xml:space="preserve">ck of pain. </w:t>
      </w:r>
      <w:r w:rsidR="27AAE2D3" w:rsidRPr="7ED8F9E3">
        <w:rPr>
          <w:rFonts w:ascii="Avenir Next LT Pro" w:eastAsia="Avenir Next LT Pro" w:hAnsi="Avenir Next LT Pro" w:cs="Avenir Next LT Pro"/>
        </w:rPr>
        <w:t xml:space="preserve">Everybody </w:t>
      </w:r>
      <w:r w:rsidR="722F15EA" w:rsidRPr="7ED8F9E3">
        <w:rPr>
          <w:rFonts w:ascii="Avenir Next LT Pro" w:eastAsia="Avenir Next LT Pro" w:hAnsi="Avenir Next LT Pro" w:cs="Avenir Next LT Pro"/>
        </w:rPr>
        <w:t>hurried</w:t>
      </w:r>
      <w:r w:rsidR="7FC08890" w:rsidRPr="7ED8F9E3">
        <w:rPr>
          <w:rFonts w:ascii="Avenir Next LT Pro" w:eastAsia="Avenir Next LT Pro" w:hAnsi="Avenir Next LT Pro" w:cs="Avenir Next LT Pro"/>
        </w:rPr>
        <w:t xml:space="preserve"> forward, yells shattering the quiet. </w:t>
      </w:r>
      <w:r w:rsidR="6EBC8146" w:rsidRPr="7ED8F9E3">
        <w:rPr>
          <w:rFonts w:ascii="Avenir Next LT Pro" w:eastAsia="Avenir Next LT Pro" w:hAnsi="Avenir Next LT Pro" w:cs="Avenir Next LT Pro"/>
        </w:rPr>
        <w:t>There was a</w:t>
      </w:r>
      <w:r w:rsidR="7FC08890" w:rsidRPr="7ED8F9E3">
        <w:rPr>
          <w:rFonts w:ascii="Avenir Next LT Pro" w:eastAsia="Avenir Next LT Pro" w:hAnsi="Avenir Next LT Pro" w:cs="Avenir Next LT Pro"/>
        </w:rPr>
        <w:t xml:space="preserve"> </w:t>
      </w:r>
      <w:r w:rsidR="55260F58" w:rsidRPr="7ED8F9E3">
        <w:rPr>
          <w:rFonts w:ascii="Avenir Next LT Pro" w:eastAsia="Avenir Next LT Pro" w:hAnsi="Avenir Next LT Pro" w:cs="Avenir Next LT Pro"/>
        </w:rPr>
        <w:t>blaze of torches</w:t>
      </w:r>
      <w:r w:rsidR="03C80A92" w:rsidRPr="7ED8F9E3">
        <w:rPr>
          <w:rFonts w:ascii="Avenir Next LT Pro" w:eastAsia="Avenir Next LT Pro" w:hAnsi="Avenir Next LT Pro" w:cs="Avenir Next LT Pro"/>
        </w:rPr>
        <w:t xml:space="preserve"> and a</w:t>
      </w:r>
      <w:r w:rsidR="009A065E" w:rsidRPr="7ED8F9E3">
        <w:rPr>
          <w:rFonts w:ascii="Avenir Next LT Pro" w:eastAsia="Avenir Next LT Pro" w:hAnsi="Avenir Next LT Pro" w:cs="Avenir Next LT Pro"/>
        </w:rPr>
        <w:t xml:space="preserve"> rush of fury</w:t>
      </w:r>
      <w:r w:rsidR="11CB255B" w:rsidRPr="7ED8F9E3">
        <w:rPr>
          <w:rFonts w:ascii="Avenir Next LT Pro" w:eastAsia="Avenir Next LT Pro" w:hAnsi="Avenir Next LT Pro" w:cs="Avenir Next LT Pro"/>
        </w:rPr>
        <w:t xml:space="preserve">, until one </w:t>
      </w:r>
      <w:r w:rsidR="576E8250" w:rsidRPr="7ED8F9E3">
        <w:rPr>
          <w:rFonts w:ascii="Avenir Next LT Pro" w:eastAsia="Avenir Next LT Pro" w:hAnsi="Avenir Next LT Pro" w:cs="Avenir Next LT Pro"/>
        </w:rPr>
        <w:t xml:space="preserve">cry from </w:t>
      </w:r>
      <w:r w:rsidR="7B8CCE7F" w:rsidRPr="7ED8F9E3">
        <w:rPr>
          <w:rFonts w:ascii="Avenir Next LT Pro" w:eastAsia="Avenir Next LT Pro" w:hAnsi="Avenir Next LT Pro" w:cs="Avenir Next LT Pro"/>
        </w:rPr>
        <w:t xml:space="preserve">Jesus </w:t>
      </w:r>
      <w:r w:rsidR="576E8250" w:rsidRPr="7ED8F9E3">
        <w:rPr>
          <w:rFonts w:ascii="Avenir Next LT Pro" w:eastAsia="Avenir Next LT Pro" w:hAnsi="Avenir Next LT Pro" w:cs="Avenir Next LT Pro"/>
        </w:rPr>
        <w:t>stilled it all.</w:t>
      </w:r>
      <w:r w:rsidR="335BD3E4" w:rsidRPr="7ED8F9E3">
        <w:rPr>
          <w:rFonts w:ascii="Avenir Next LT Pro" w:eastAsia="Avenir Next LT Pro" w:hAnsi="Avenir Next LT Pro" w:cs="Avenir Next LT Pro"/>
        </w:rPr>
        <w:t xml:space="preserve"> </w:t>
      </w:r>
    </w:p>
    <w:p w14:paraId="04C9C21A" w14:textId="7C926975" w:rsidR="0046728B" w:rsidRPr="006573F1" w:rsidRDefault="335BD3E4" w:rsidP="7ED8F9E3">
      <w:pPr>
        <w:spacing w:after="0"/>
        <w:rPr>
          <w:rFonts w:ascii="Avenir Next LT Pro" w:eastAsia="Avenir Next LT Pro" w:hAnsi="Avenir Next LT Pro" w:cs="Avenir Next LT Pro"/>
        </w:rPr>
      </w:pPr>
      <w:r w:rsidRPr="4DF5A235">
        <w:rPr>
          <w:rFonts w:ascii="Avenir Next LT Pro" w:eastAsia="Avenir Next LT Pro" w:hAnsi="Avenir Next LT Pro" w:cs="Avenir Next LT Pro"/>
        </w:rPr>
        <w:t>“Put your sword away!</w:t>
      </w:r>
      <w:r w:rsidRPr="4DF5A235">
        <w:rPr>
          <w:rStyle w:val="FootnoteReference"/>
          <w:rFonts w:ascii="Avenir Next LT Pro" w:eastAsia="Avenir Next LT Pro" w:hAnsi="Avenir Next LT Pro" w:cs="Avenir Next LT Pro"/>
        </w:rPr>
        <w:footnoteReference w:id="6"/>
      </w:r>
      <w:r w:rsidRPr="4DF5A235">
        <w:rPr>
          <w:rFonts w:ascii="Avenir Next LT Pro" w:eastAsia="Avenir Next LT Pro" w:hAnsi="Avenir Next LT Pro" w:cs="Avenir Next LT Pro"/>
        </w:rPr>
        <w:t xml:space="preserve">” he said. </w:t>
      </w:r>
      <w:r w:rsidR="576E8250" w:rsidRPr="4DF5A235">
        <w:rPr>
          <w:rFonts w:ascii="Avenir Next LT Pro" w:eastAsia="Avenir Next LT Pro" w:hAnsi="Avenir Next LT Pro" w:cs="Avenir Next LT Pro"/>
        </w:rPr>
        <w:t xml:space="preserve">He reached out a hand toward my ear. </w:t>
      </w:r>
      <w:r w:rsidR="5F111053" w:rsidRPr="4DF5A235">
        <w:rPr>
          <w:rFonts w:ascii="Avenir Next LT Pro" w:eastAsia="Avenir Next LT Pro" w:hAnsi="Avenir Next LT Pro" w:cs="Avenir Next LT Pro"/>
        </w:rPr>
        <w:t xml:space="preserve">I flinched a little, not sure what he was going to do. </w:t>
      </w:r>
      <w:r w:rsidR="2F11661E" w:rsidRPr="4DF5A235">
        <w:rPr>
          <w:rFonts w:ascii="Avenir Next LT Pro" w:eastAsia="Avenir Next LT Pro" w:hAnsi="Avenir Next LT Pro" w:cs="Avenir Next LT Pro"/>
        </w:rPr>
        <w:t>As his gentle hands touch</w:t>
      </w:r>
      <w:r w:rsidR="5CF3AF06" w:rsidRPr="4DF5A235">
        <w:rPr>
          <w:rFonts w:ascii="Avenir Next LT Pro" w:eastAsia="Avenir Next LT Pro" w:hAnsi="Avenir Next LT Pro" w:cs="Avenir Next LT Pro"/>
        </w:rPr>
        <w:t>ed</w:t>
      </w:r>
      <w:r w:rsidR="2F11661E" w:rsidRPr="4DF5A235">
        <w:rPr>
          <w:rFonts w:ascii="Avenir Next LT Pro" w:eastAsia="Avenir Next LT Pro" w:hAnsi="Avenir Next LT Pro" w:cs="Avenir Next LT Pro"/>
        </w:rPr>
        <w:t xml:space="preserve"> my ear, </w:t>
      </w:r>
      <w:r w:rsidR="7E90661C" w:rsidRPr="4DF5A235">
        <w:rPr>
          <w:rFonts w:ascii="Avenir Next LT Pro" w:eastAsia="Avenir Next LT Pro" w:hAnsi="Avenir Next LT Pro" w:cs="Avenir Next LT Pro"/>
        </w:rPr>
        <w:t xml:space="preserve">there was </w:t>
      </w:r>
      <w:r w:rsidR="576E8250" w:rsidRPr="4DF5A235">
        <w:rPr>
          <w:rFonts w:ascii="Avenir Next LT Pro" w:eastAsia="Avenir Next LT Pro" w:hAnsi="Avenir Next LT Pro" w:cs="Avenir Next LT Pro"/>
        </w:rPr>
        <w:t>a surge of p</w:t>
      </w:r>
      <w:r w:rsidR="1B6C8617" w:rsidRPr="4DF5A235">
        <w:rPr>
          <w:rFonts w:ascii="Avenir Next LT Pro" w:eastAsia="Avenir Next LT Pro" w:hAnsi="Avenir Next LT Pro" w:cs="Avenir Next LT Pro"/>
        </w:rPr>
        <w:t>o</w:t>
      </w:r>
      <w:r w:rsidR="576E8250" w:rsidRPr="4DF5A235">
        <w:rPr>
          <w:rFonts w:ascii="Avenir Next LT Pro" w:eastAsia="Avenir Next LT Pro" w:hAnsi="Avenir Next LT Pro" w:cs="Avenir Next LT Pro"/>
        </w:rPr>
        <w:t>wer</w:t>
      </w:r>
      <w:r w:rsidR="062E8F95" w:rsidRPr="4DF5A235">
        <w:rPr>
          <w:rFonts w:ascii="Avenir Next LT Pro" w:eastAsia="Avenir Next LT Pro" w:hAnsi="Avenir Next LT Pro" w:cs="Avenir Next LT Pro"/>
        </w:rPr>
        <w:t>,</w:t>
      </w:r>
      <w:r w:rsidR="576E8250" w:rsidRPr="4DF5A235">
        <w:rPr>
          <w:rFonts w:ascii="Avenir Next LT Pro" w:eastAsia="Avenir Next LT Pro" w:hAnsi="Avenir Next LT Pro" w:cs="Avenir Next LT Pro"/>
        </w:rPr>
        <w:t xml:space="preserve"> </w:t>
      </w:r>
      <w:r w:rsidR="42053AE3" w:rsidRPr="4DF5A235">
        <w:rPr>
          <w:rFonts w:ascii="Avenir Next LT Pro" w:eastAsia="Avenir Next LT Pro" w:hAnsi="Avenir Next LT Pro" w:cs="Avenir Next LT Pro"/>
        </w:rPr>
        <w:t>the pain faded, the flow of blood trickled to a stop</w:t>
      </w:r>
      <w:r w:rsidR="726CBDD1" w:rsidRPr="4DF5A235">
        <w:rPr>
          <w:rFonts w:ascii="Avenir Next LT Pro" w:eastAsia="Avenir Next LT Pro" w:hAnsi="Avenir Next LT Pro" w:cs="Avenir Next LT Pro"/>
        </w:rPr>
        <w:t>,</w:t>
      </w:r>
      <w:r w:rsidR="42053AE3" w:rsidRPr="4DF5A235">
        <w:rPr>
          <w:rFonts w:ascii="Avenir Next LT Pro" w:eastAsia="Avenir Next LT Pro" w:hAnsi="Avenir Next LT Pro" w:cs="Avenir Next LT Pro"/>
        </w:rPr>
        <w:t xml:space="preserve"> </w:t>
      </w:r>
      <w:r w:rsidR="576E8250" w:rsidRPr="4DF5A235">
        <w:rPr>
          <w:rFonts w:ascii="Avenir Next LT Pro" w:eastAsia="Avenir Next LT Pro" w:hAnsi="Avenir Next LT Pro" w:cs="Avenir Next LT Pro"/>
        </w:rPr>
        <w:t>and I knew I was restored</w:t>
      </w:r>
      <w:r w:rsidR="627A10FC" w:rsidRPr="4DF5A235">
        <w:rPr>
          <w:rFonts w:ascii="Avenir Next LT Pro" w:eastAsia="Avenir Next LT Pro" w:hAnsi="Avenir Next LT Pro" w:cs="Avenir Next LT Pro"/>
        </w:rPr>
        <w:t>.</w:t>
      </w:r>
    </w:p>
    <w:p w14:paraId="164CD4B6" w14:textId="2A3C7873" w:rsidR="4FF7F67F" w:rsidRDefault="4FF7F67F" w:rsidP="1D7288BC">
      <w:pPr>
        <w:rPr>
          <w:rFonts w:ascii="Avenir Next LT Pro" w:eastAsia="Avenir Next LT Pro" w:hAnsi="Avenir Next LT Pro" w:cs="Avenir Next LT Pro"/>
        </w:rPr>
      </w:pPr>
      <w:r w:rsidRPr="7ED8F9E3">
        <w:rPr>
          <w:rFonts w:ascii="Avenir Next LT Pro" w:eastAsia="Avenir Next LT Pro" w:hAnsi="Avenir Next LT Pro" w:cs="Avenir Next LT Pro"/>
        </w:rPr>
        <w:lastRenderedPageBreak/>
        <w:t xml:space="preserve">In that moment, something shifted inside me. </w:t>
      </w:r>
      <w:r w:rsidR="205347EF" w:rsidRPr="7ED8F9E3">
        <w:rPr>
          <w:rFonts w:ascii="Avenir Next LT Pro" w:eastAsia="Avenir Next LT Pro" w:hAnsi="Avenir Next LT Pro" w:cs="Avenir Next LT Pro"/>
        </w:rPr>
        <w:t xml:space="preserve">I </w:t>
      </w:r>
      <w:r w:rsidR="4BFA2DC2" w:rsidRPr="7ED8F9E3">
        <w:rPr>
          <w:rFonts w:ascii="Avenir Next LT Pro" w:eastAsia="Avenir Next LT Pro" w:hAnsi="Avenir Next LT Pro" w:cs="Avenir Next LT Pro"/>
        </w:rPr>
        <w:t xml:space="preserve">had </w:t>
      </w:r>
      <w:r w:rsidR="205347EF" w:rsidRPr="7ED8F9E3">
        <w:rPr>
          <w:rFonts w:ascii="Avenir Next LT Pro" w:eastAsia="Avenir Next LT Pro" w:hAnsi="Avenir Next LT Pro" w:cs="Avenir Next LT Pro"/>
        </w:rPr>
        <w:t xml:space="preserve">felt </w:t>
      </w:r>
      <w:r w:rsidR="09DA1B76" w:rsidRPr="7ED8F9E3">
        <w:rPr>
          <w:rFonts w:ascii="Avenir Next LT Pro" w:eastAsia="Avenir Next LT Pro" w:hAnsi="Avenir Next LT Pro" w:cs="Avenir Next LT Pro"/>
        </w:rPr>
        <w:t>it for myself</w:t>
      </w:r>
      <w:r w:rsidR="6BA32E68" w:rsidRPr="7ED8F9E3">
        <w:rPr>
          <w:rFonts w:ascii="Avenir Next LT Pro" w:eastAsia="Avenir Next LT Pro" w:hAnsi="Avenir Next LT Pro" w:cs="Avenir Next LT Pro"/>
        </w:rPr>
        <w:t xml:space="preserve"> – h</w:t>
      </w:r>
      <w:r w:rsidR="205347EF" w:rsidRPr="7ED8F9E3">
        <w:rPr>
          <w:rFonts w:ascii="Avenir Next LT Pro" w:eastAsia="Avenir Next LT Pro" w:hAnsi="Avenir Next LT Pro" w:cs="Avenir Next LT Pro"/>
        </w:rPr>
        <w:t>is power, his gentleness, his healing</w:t>
      </w:r>
      <w:r w:rsidR="49CEB42A" w:rsidRPr="7ED8F9E3">
        <w:rPr>
          <w:rFonts w:ascii="Avenir Next LT Pro" w:eastAsia="Avenir Next LT Pro" w:hAnsi="Avenir Next LT Pro" w:cs="Avenir Next LT Pro"/>
        </w:rPr>
        <w:t xml:space="preserve">. This </w:t>
      </w:r>
      <w:r w:rsidR="5BC1AB25" w:rsidRPr="7ED8F9E3">
        <w:rPr>
          <w:rFonts w:ascii="Avenir Next LT Pro" w:eastAsia="Avenir Next LT Pro" w:hAnsi="Avenir Next LT Pro" w:cs="Avenir Next LT Pro"/>
        </w:rPr>
        <w:t>was not</w:t>
      </w:r>
      <w:r w:rsidR="49CEB42A" w:rsidRPr="7ED8F9E3">
        <w:rPr>
          <w:rFonts w:ascii="Avenir Next LT Pro" w:eastAsia="Avenir Next LT Pro" w:hAnsi="Avenir Next LT Pro" w:cs="Avenir Next LT Pro"/>
        </w:rPr>
        <w:t xml:space="preserve"> just a rumour anymore</w:t>
      </w:r>
      <w:r w:rsidR="205347EF" w:rsidRPr="7ED8F9E3">
        <w:rPr>
          <w:rFonts w:ascii="Avenir Next LT Pro" w:eastAsia="Avenir Next LT Pro" w:hAnsi="Avenir Next LT Pro" w:cs="Avenir Next LT Pro"/>
        </w:rPr>
        <w:t>.</w:t>
      </w:r>
      <w:r w:rsidR="5F401C2A" w:rsidRPr="7ED8F9E3">
        <w:rPr>
          <w:rFonts w:ascii="Avenir Next LT Pro" w:eastAsia="Avenir Next LT Pro" w:hAnsi="Avenir Next LT Pro" w:cs="Avenir Next LT Pro"/>
        </w:rPr>
        <w:t xml:space="preserve"> I had felt the power for myself. </w:t>
      </w:r>
      <w:r w:rsidR="319FECF1" w:rsidRPr="7ED8F9E3">
        <w:rPr>
          <w:rFonts w:ascii="Avenir Next LT Pro" w:eastAsia="Avenir Next LT Pro" w:hAnsi="Avenir Next LT Pro" w:cs="Avenir Next LT Pro"/>
        </w:rPr>
        <w:t>C</w:t>
      </w:r>
      <w:r w:rsidR="3E998430" w:rsidRPr="7ED8F9E3">
        <w:rPr>
          <w:rFonts w:ascii="Avenir Next LT Pro" w:eastAsia="Avenir Next LT Pro" w:hAnsi="Avenir Next LT Pro" w:cs="Avenir Next LT Pro"/>
        </w:rPr>
        <w:t>ould</w:t>
      </w:r>
      <w:r w:rsidR="799E2AC0" w:rsidRPr="7ED8F9E3">
        <w:rPr>
          <w:rFonts w:ascii="Avenir Next LT Pro" w:eastAsia="Avenir Next LT Pro" w:hAnsi="Avenir Next LT Pro" w:cs="Avenir Next LT Pro"/>
        </w:rPr>
        <w:t xml:space="preserve"> he be who he claimed to be</w:t>
      </w:r>
      <w:r w:rsidR="7878702B" w:rsidRPr="7ED8F9E3">
        <w:rPr>
          <w:rFonts w:ascii="Avenir Next LT Pro" w:eastAsia="Avenir Next LT Pro" w:hAnsi="Avenir Next LT Pro" w:cs="Avenir Next LT Pro"/>
        </w:rPr>
        <w:t>?!</w:t>
      </w:r>
    </w:p>
    <w:p w14:paraId="4ED9B908" w14:textId="6223C204" w:rsidR="008F228F" w:rsidRPr="006573F1" w:rsidRDefault="0DC78AEB" w:rsidP="1D7288BC">
      <w:pPr>
        <w:rPr>
          <w:rFonts w:ascii="Avenir Next LT Pro" w:eastAsia="Avenir Next LT Pro" w:hAnsi="Avenir Next LT Pro" w:cs="Avenir Next LT Pro"/>
        </w:rPr>
      </w:pPr>
      <w:r w:rsidRPr="7ED8F9E3">
        <w:rPr>
          <w:rFonts w:ascii="Avenir Next LT Pro" w:eastAsia="Avenir Next LT Pro" w:hAnsi="Avenir Next LT Pro" w:cs="Avenir Next LT Pro"/>
        </w:rPr>
        <w:t>He did not hang his head</w:t>
      </w:r>
      <w:r w:rsidR="3989B21F" w:rsidRPr="7ED8F9E3">
        <w:rPr>
          <w:rFonts w:ascii="Avenir Next LT Pro" w:eastAsia="Avenir Next LT Pro" w:hAnsi="Avenir Next LT Pro" w:cs="Avenir Next LT Pro"/>
        </w:rPr>
        <w:t xml:space="preserve"> or </w:t>
      </w:r>
      <w:r w:rsidR="648D027B" w:rsidRPr="7ED8F9E3">
        <w:rPr>
          <w:rFonts w:ascii="Avenir Next LT Pro" w:eastAsia="Avenir Next LT Pro" w:hAnsi="Avenir Next LT Pro" w:cs="Avenir Next LT Pro"/>
        </w:rPr>
        <w:t>kneel b</w:t>
      </w:r>
      <w:r w:rsidRPr="7ED8F9E3">
        <w:rPr>
          <w:rFonts w:ascii="Avenir Next LT Pro" w:eastAsia="Avenir Next LT Pro" w:hAnsi="Avenir Next LT Pro" w:cs="Avenir Next LT Pro"/>
        </w:rPr>
        <w:t>ut</w:t>
      </w:r>
      <w:r w:rsidR="298104E8" w:rsidRPr="7ED8F9E3">
        <w:rPr>
          <w:rFonts w:ascii="Avenir Next LT Pro" w:eastAsia="Avenir Next LT Pro" w:hAnsi="Avenir Next LT Pro" w:cs="Avenir Next LT Pro"/>
        </w:rPr>
        <w:t xml:space="preserve"> </w:t>
      </w:r>
      <w:r w:rsidRPr="7ED8F9E3">
        <w:rPr>
          <w:rFonts w:ascii="Avenir Next LT Pro" w:eastAsia="Avenir Next LT Pro" w:hAnsi="Avenir Next LT Pro" w:cs="Avenir Next LT Pro"/>
        </w:rPr>
        <w:t>held out his arms</w:t>
      </w:r>
      <w:r w:rsidR="1E11FD51" w:rsidRPr="7ED8F9E3">
        <w:rPr>
          <w:rFonts w:ascii="Avenir Next LT Pro" w:eastAsia="Avenir Next LT Pro" w:hAnsi="Avenir Next LT Pro" w:cs="Avenir Next LT Pro"/>
        </w:rPr>
        <w:t xml:space="preserve"> for us to tie them up</w:t>
      </w:r>
      <w:r w:rsidRPr="7ED8F9E3">
        <w:rPr>
          <w:rFonts w:ascii="Avenir Next LT Pro" w:eastAsia="Avenir Next LT Pro" w:hAnsi="Avenir Next LT Pro" w:cs="Avenir Next LT Pro"/>
        </w:rPr>
        <w:t xml:space="preserve">, signalling his </w:t>
      </w:r>
      <w:r w:rsidR="17BB3E6B" w:rsidRPr="7ED8F9E3">
        <w:rPr>
          <w:rFonts w:ascii="Avenir Next LT Pro" w:eastAsia="Avenir Next LT Pro" w:hAnsi="Avenir Next LT Pro" w:cs="Avenir Next LT Pro"/>
        </w:rPr>
        <w:t>submission.</w:t>
      </w:r>
    </w:p>
    <w:p w14:paraId="19F9A537" w14:textId="1036975E" w:rsidR="00C33DED" w:rsidRPr="006573F1" w:rsidRDefault="17BB3E6B"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His followers</w:t>
      </w:r>
      <w:r w:rsidR="1E810456" w:rsidRPr="1D7288BC">
        <w:rPr>
          <w:rFonts w:ascii="Avenir Next LT Pro" w:eastAsia="Avenir Next LT Pro" w:hAnsi="Avenir Next LT Pro" w:cs="Avenir Next LT Pro"/>
        </w:rPr>
        <w:t xml:space="preserve"> scattered</w:t>
      </w:r>
      <w:r w:rsidR="3537EC22" w:rsidRPr="1D7288BC">
        <w:rPr>
          <w:rFonts w:ascii="Avenir Next LT Pro" w:eastAsia="Avenir Next LT Pro" w:hAnsi="Avenir Next LT Pro" w:cs="Avenir Next LT Pro"/>
        </w:rPr>
        <w:t>,</w:t>
      </w:r>
      <w:r w:rsidRPr="1D7288BC">
        <w:rPr>
          <w:rFonts w:ascii="Avenir Next LT Pro" w:eastAsia="Avenir Next LT Pro" w:hAnsi="Avenir Next LT Pro" w:cs="Avenir Next LT Pro"/>
        </w:rPr>
        <w:t xml:space="preserve"> and we </w:t>
      </w:r>
      <w:r w:rsidR="714639FB" w:rsidRPr="1D7288BC">
        <w:rPr>
          <w:rFonts w:ascii="Avenir Next LT Pro" w:eastAsia="Avenir Next LT Pro" w:hAnsi="Avenir Next LT Pro" w:cs="Avenir Next LT Pro"/>
        </w:rPr>
        <w:t>walked</w:t>
      </w:r>
      <w:r w:rsidR="130F6920" w:rsidRPr="1D7288BC">
        <w:rPr>
          <w:rFonts w:ascii="Avenir Next LT Pro" w:eastAsia="Avenir Next LT Pro" w:hAnsi="Avenir Next LT Pro" w:cs="Avenir Next LT Pro"/>
        </w:rPr>
        <w:t xml:space="preserve"> him</w:t>
      </w:r>
      <w:r w:rsidR="1B838D5E" w:rsidRPr="1D7288BC">
        <w:rPr>
          <w:rFonts w:ascii="Avenir Next LT Pro" w:eastAsia="Avenir Next LT Pro" w:hAnsi="Avenir Next LT Pro" w:cs="Avenir Next LT Pro"/>
        </w:rPr>
        <w:t xml:space="preserve"> </w:t>
      </w:r>
      <w:r w:rsidR="7B786206" w:rsidRPr="1D7288BC">
        <w:rPr>
          <w:rFonts w:ascii="Avenir Next LT Pro" w:eastAsia="Avenir Next LT Pro" w:hAnsi="Avenir Next LT Pro" w:cs="Avenir Next LT Pro"/>
        </w:rPr>
        <w:t xml:space="preserve">to </w:t>
      </w:r>
      <w:r w:rsidR="66E2594D" w:rsidRPr="1D7288BC">
        <w:rPr>
          <w:rFonts w:ascii="Avenir Next LT Pro" w:eastAsia="Avenir Next LT Pro" w:hAnsi="Avenir Next LT Pro" w:cs="Avenir Next LT Pro"/>
        </w:rPr>
        <w:t xml:space="preserve">Caiaphas, the </w:t>
      </w:r>
      <w:r w:rsidR="6E711E84" w:rsidRPr="1D7288BC">
        <w:rPr>
          <w:rFonts w:ascii="Avenir Next LT Pro" w:eastAsia="Avenir Next LT Pro" w:hAnsi="Avenir Next LT Pro" w:cs="Avenir Next LT Pro"/>
        </w:rPr>
        <w:t>H</w:t>
      </w:r>
      <w:r w:rsidR="1B838D5E" w:rsidRPr="1D7288BC">
        <w:rPr>
          <w:rFonts w:ascii="Avenir Next LT Pro" w:eastAsia="Avenir Next LT Pro" w:hAnsi="Avenir Next LT Pro" w:cs="Avenir Next LT Pro"/>
        </w:rPr>
        <w:t>igh Priest</w:t>
      </w:r>
      <w:r w:rsidR="313BA557" w:rsidRPr="1D7288BC">
        <w:rPr>
          <w:rFonts w:ascii="Avenir Next LT Pro" w:eastAsia="Avenir Next LT Pro" w:hAnsi="Avenir Next LT Pro" w:cs="Avenir Next LT Pro"/>
        </w:rPr>
        <w:t>.</w:t>
      </w:r>
      <w:r w:rsidR="3F345781" w:rsidRPr="1D7288BC">
        <w:rPr>
          <w:rFonts w:ascii="Avenir Next LT Pro" w:eastAsia="Avenir Next LT Pro" w:hAnsi="Avenir Next LT Pro" w:cs="Avenir Next LT Pro"/>
        </w:rPr>
        <w:t xml:space="preserve"> I wa</w:t>
      </w:r>
      <w:r w:rsidR="46A0BA38" w:rsidRPr="1D7288BC">
        <w:rPr>
          <w:rFonts w:ascii="Avenir Next LT Pro" w:eastAsia="Avenir Next LT Pro" w:hAnsi="Avenir Next LT Pro" w:cs="Avenir Next LT Pro"/>
        </w:rPr>
        <w:t>ited off to the side</w:t>
      </w:r>
      <w:r w:rsidR="7347457C" w:rsidRPr="1D7288BC">
        <w:rPr>
          <w:rFonts w:ascii="Avenir Next LT Pro" w:eastAsia="Avenir Next LT Pro" w:hAnsi="Avenir Next LT Pro" w:cs="Avenir Next LT Pro"/>
        </w:rPr>
        <w:t xml:space="preserve"> while they discussed </w:t>
      </w:r>
      <w:r w:rsidR="7370CD5E" w:rsidRPr="1D7288BC">
        <w:rPr>
          <w:rFonts w:ascii="Avenir Next LT Pro" w:eastAsia="Avenir Next LT Pro" w:hAnsi="Avenir Next LT Pro" w:cs="Avenir Next LT Pro"/>
        </w:rPr>
        <w:t xml:space="preserve">what </w:t>
      </w:r>
      <w:r w:rsidR="14AFFCD1" w:rsidRPr="1D7288BC">
        <w:rPr>
          <w:rFonts w:ascii="Avenir Next LT Pro" w:eastAsia="Avenir Next LT Pro" w:hAnsi="Avenir Next LT Pro" w:cs="Avenir Next LT Pro"/>
        </w:rPr>
        <w:t>to</w:t>
      </w:r>
      <w:r w:rsidR="7370CD5E" w:rsidRPr="1D7288BC">
        <w:rPr>
          <w:rFonts w:ascii="Avenir Next LT Pro" w:eastAsia="Avenir Next LT Pro" w:hAnsi="Avenir Next LT Pro" w:cs="Avenir Next LT Pro"/>
        </w:rPr>
        <w:t xml:space="preserve"> do about </w:t>
      </w:r>
      <w:r w:rsidR="7347457C" w:rsidRPr="1D7288BC">
        <w:rPr>
          <w:rFonts w:ascii="Avenir Next LT Pro" w:eastAsia="Avenir Next LT Pro" w:hAnsi="Avenir Next LT Pro" w:cs="Avenir Next LT Pro"/>
        </w:rPr>
        <w:t>Jesus</w:t>
      </w:r>
      <w:r w:rsidR="5159003B" w:rsidRPr="1D7288BC">
        <w:rPr>
          <w:rFonts w:ascii="Avenir Next LT Pro" w:eastAsia="Avenir Next LT Pro" w:hAnsi="Avenir Next LT Pro" w:cs="Avenir Next LT Pro"/>
        </w:rPr>
        <w:t xml:space="preserve">. </w:t>
      </w:r>
      <w:r w:rsidR="6E9A704C" w:rsidRPr="1D7288BC">
        <w:rPr>
          <w:rFonts w:ascii="Avenir Next LT Pro" w:eastAsia="Avenir Next LT Pro" w:hAnsi="Avenir Next LT Pro" w:cs="Avenir Next LT Pro"/>
        </w:rPr>
        <w:t xml:space="preserve">It was a long wait. </w:t>
      </w:r>
      <w:r w:rsidR="548A88C0" w:rsidRPr="1D7288BC">
        <w:rPr>
          <w:rFonts w:ascii="Avenir Next LT Pro" w:eastAsia="Avenir Next LT Pro" w:hAnsi="Avenir Next LT Pro" w:cs="Avenir Next LT Pro"/>
        </w:rPr>
        <w:t>Every minute felt like an hour</w:t>
      </w:r>
      <w:r w:rsidR="7BF2C2C0" w:rsidRPr="1D7288BC">
        <w:rPr>
          <w:rFonts w:ascii="Avenir Next LT Pro" w:eastAsia="Avenir Next LT Pro" w:hAnsi="Avenir Next LT Pro" w:cs="Avenir Next LT Pro"/>
        </w:rPr>
        <w:t xml:space="preserve">. </w:t>
      </w:r>
      <w:r w:rsidR="60CF84FF" w:rsidRPr="1D7288BC">
        <w:rPr>
          <w:rFonts w:ascii="Avenir Next LT Pro" w:eastAsia="Avenir Next LT Pro" w:hAnsi="Avenir Next LT Pro" w:cs="Avenir Next LT Pro"/>
        </w:rPr>
        <w:t>I felt sick. Too much lamb</w:t>
      </w:r>
      <w:r w:rsidR="668AB2A1" w:rsidRPr="1D7288BC">
        <w:rPr>
          <w:rFonts w:ascii="Avenir Next LT Pro" w:eastAsia="Avenir Next LT Pro" w:hAnsi="Avenir Next LT Pro" w:cs="Avenir Next LT Pro"/>
        </w:rPr>
        <w:t>?</w:t>
      </w:r>
      <w:r w:rsidR="60CF84FF" w:rsidRPr="1D7288BC">
        <w:rPr>
          <w:rFonts w:ascii="Avenir Next LT Pro" w:eastAsia="Avenir Next LT Pro" w:hAnsi="Avenir Next LT Pro" w:cs="Avenir Next LT Pro"/>
        </w:rPr>
        <w:t xml:space="preserve"> Far too much wine. Ugh. </w:t>
      </w:r>
      <w:r w:rsidR="688A0417" w:rsidRPr="1D7288BC">
        <w:rPr>
          <w:rFonts w:ascii="Avenir Next LT Pro" w:eastAsia="Avenir Next LT Pro" w:hAnsi="Avenir Next LT Pro" w:cs="Avenir Next LT Pro"/>
        </w:rPr>
        <w:t>But that wasn’t it.</w:t>
      </w:r>
      <w:r w:rsidR="7BF2C2C0" w:rsidRPr="1D7288BC">
        <w:rPr>
          <w:rFonts w:ascii="Avenir Next LT Pro" w:eastAsia="Avenir Next LT Pro" w:hAnsi="Avenir Next LT Pro" w:cs="Avenir Next LT Pro"/>
        </w:rPr>
        <w:t xml:space="preserve"> </w:t>
      </w:r>
      <w:r w:rsidR="1F6F8A14" w:rsidRPr="1D7288BC">
        <w:rPr>
          <w:rFonts w:ascii="Avenir Next LT Pro" w:eastAsia="Avenir Next LT Pro" w:hAnsi="Avenir Next LT Pro" w:cs="Avenir Next LT Pro"/>
        </w:rPr>
        <w:t xml:space="preserve">Something was off. Well, everything, really. I couldn’t </w:t>
      </w:r>
      <w:r w:rsidR="2F8130CD" w:rsidRPr="1D7288BC">
        <w:rPr>
          <w:rFonts w:ascii="Avenir Next LT Pro" w:eastAsia="Avenir Next LT Pro" w:hAnsi="Avenir Next LT Pro" w:cs="Avenir Next LT Pro"/>
        </w:rPr>
        <w:t xml:space="preserve">get my thoughts straight. </w:t>
      </w:r>
      <w:r w:rsidR="2E25B78F" w:rsidRPr="1D7288BC">
        <w:rPr>
          <w:rFonts w:ascii="Avenir Next LT Pro" w:eastAsia="Avenir Next LT Pro" w:hAnsi="Avenir Next LT Pro" w:cs="Avenir Next LT Pro"/>
        </w:rPr>
        <w:t>As the</w:t>
      </w:r>
      <w:r w:rsidR="5C5F7EB0" w:rsidRPr="1D7288BC">
        <w:rPr>
          <w:rFonts w:ascii="Avenir Next LT Pro" w:eastAsia="Avenir Next LT Pro" w:hAnsi="Avenir Next LT Pro" w:cs="Avenir Next LT Pro"/>
        </w:rPr>
        <w:t xml:space="preserve"> hum of voices </w:t>
      </w:r>
      <w:r w:rsidR="2E25B78F" w:rsidRPr="1D7288BC">
        <w:rPr>
          <w:rFonts w:ascii="Avenir Next LT Pro" w:eastAsia="Avenir Next LT Pro" w:hAnsi="Avenir Next LT Pro" w:cs="Avenir Next LT Pro"/>
        </w:rPr>
        <w:t>debated in the courtyard, my own debate raged in my head. Wh</w:t>
      </w:r>
      <w:r w:rsidR="23DE5F25" w:rsidRPr="1D7288BC">
        <w:rPr>
          <w:rFonts w:ascii="Avenir Next LT Pro" w:eastAsia="Avenir Next LT Pro" w:hAnsi="Avenir Next LT Pro" w:cs="Avenir Next LT Pro"/>
        </w:rPr>
        <w:t>at had we done?</w:t>
      </w:r>
      <w:r w:rsidR="1F6F8A14" w:rsidRPr="1D7288BC">
        <w:rPr>
          <w:rFonts w:ascii="Avenir Next LT Pro" w:eastAsia="Avenir Next LT Pro" w:hAnsi="Avenir Next LT Pro" w:cs="Avenir Next LT Pro"/>
        </w:rPr>
        <w:t xml:space="preserve"> </w:t>
      </w:r>
    </w:p>
    <w:p w14:paraId="1ADA8DF9" w14:textId="00CA5407" w:rsidR="00C33DED" w:rsidRPr="006573F1" w:rsidRDefault="7BF2C2C0"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Smoke wafted around </w:t>
      </w:r>
      <w:r w:rsidR="5F5FF43C" w:rsidRPr="7ED8F9E3">
        <w:rPr>
          <w:rFonts w:ascii="Avenir Next LT Pro" w:eastAsia="Avenir Next LT Pro" w:hAnsi="Avenir Next LT Pro" w:cs="Avenir Next LT Pro"/>
        </w:rPr>
        <w:t>me;</w:t>
      </w:r>
      <w:r w:rsidRPr="7ED8F9E3">
        <w:rPr>
          <w:rFonts w:ascii="Avenir Next LT Pro" w:eastAsia="Avenir Next LT Pro" w:hAnsi="Avenir Next LT Pro" w:cs="Avenir Next LT Pro"/>
        </w:rPr>
        <w:t xml:space="preserve"> stars twinkled above. </w:t>
      </w:r>
      <w:r w:rsidR="6525DD82" w:rsidRPr="7ED8F9E3">
        <w:rPr>
          <w:rFonts w:ascii="Avenir Next LT Pro" w:eastAsia="Avenir Next LT Pro" w:hAnsi="Avenir Next LT Pro" w:cs="Avenir Next LT Pro"/>
        </w:rPr>
        <w:t xml:space="preserve">Then, at the rooster’s crow, the hearing ended. I was summoned </w:t>
      </w:r>
      <w:r w:rsidR="34E5A058" w:rsidRPr="7ED8F9E3">
        <w:rPr>
          <w:rFonts w:ascii="Avenir Next LT Pro" w:eastAsia="Avenir Next LT Pro" w:hAnsi="Avenir Next LT Pro" w:cs="Avenir Next LT Pro"/>
        </w:rPr>
        <w:t xml:space="preserve">and we moved on. Jesus had been </w:t>
      </w:r>
      <w:r w:rsidR="18BDFD95" w:rsidRPr="7ED8F9E3">
        <w:rPr>
          <w:rFonts w:ascii="Avenir Next LT Pro" w:eastAsia="Avenir Next LT Pro" w:hAnsi="Avenir Next LT Pro" w:cs="Avenir Next LT Pro"/>
        </w:rPr>
        <w:t>condemned</w:t>
      </w:r>
      <w:r w:rsidR="34E5A058" w:rsidRPr="7ED8F9E3">
        <w:rPr>
          <w:rFonts w:ascii="Avenir Next LT Pro" w:eastAsia="Avenir Next LT Pro" w:hAnsi="Avenir Next LT Pro" w:cs="Avenir Next LT Pro"/>
        </w:rPr>
        <w:t xml:space="preserve"> to death for blasphemy.</w:t>
      </w:r>
    </w:p>
    <w:p w14:paraId="36AA3516" w14:textId="5558D85C" w:rsidR="00C33DED" w:rsidRPr="006573F1" w:rsidRDefault="0F33CBB8"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“Does this man deserve to die?” </w:t>
      </w:r>
      <w:r w:rsidR="20D66BC6" w:rsidRPr="7ED8F9E3">
        <w:rPr>
          <w:rFonts w:ascii="Avenir Next LT Pro" w:eastAsia="Avenir Next LT Pro" w:hAnsi="Avenir Next LT Pro" w:cs="Avenir Next LT Pro"/>
        </w:rPr>
        <w:t>I heard someone whisper, a</w:t>
      </w:r>
      <w:r w:rsidR="47B87838" w:rsidRPr="7ED8F9E3">
        <w:rPr>
          <w:rFonts w:ascii="Avenir Next LT Pro" w:eastAsia="Avenir Next LT Pro" w:hAnsi="Avenir Next LT Pro" w:cs="Avenir Next LT Pro"/>
        </w:rPr>
        <w:t xml:space="preserve">nd </w:t>
      </w:r>
      <w:r w:rsidRPr="7ED8F9E3">
        <w:rPr>
          <w:rFonts w:ascii="Avenir Next LT Pro" w:eastAsia="Avenir Next LT Pro" w:hAnsi="Avenir Next LT Pro" w:cs="Avenir Next LT Pro"/>
        </w:rPr>
        <w:t xml:space="preserve">I was wondering the same thing. He was certainly outrageous. He refused to meet their expectations. And he was powerful. I knew that firsthand. But I had </w:t>
      </w:r>
      <w:proofErr w:type="gramStart"/>
      <w:r w:rsidRPr="7ED8F9E3">
        <w:rPr>
          <w:rFonts w:ascii="Avenir Next LT Pro" w:eastAsia="Avenir Next LT Pro" w:hAnsi="Avenir Next LT Pro" w:cs="Avenir Next LT Pro"/>
        </w:rPr>
        <w:t>looked into</w:t>
      </w:r>
      <w:proofErr w:type="gramEnd"/>
      <w:r w:rsidRPr="7ED8F9E3">
        <w:rPr>
          <w:rFonts w:ascii="Avenir Next LT Pro" w:eastAsia="Avenir Next LT Pro" w:hAnsi="Avenir Next LT Pro" w:cs="Avenir Next LT Pro"/>
        </w:rPr>
        <w:t xml:space="preserve"> his face and seen deep compassion. I had experienced his healing power. I could feel myself starting to believe that maybe he was the Messiah. Maybe he was exactly who he said he was.</w:t>
      </w:r>
      <w:r w:rsidR="008A0A25">
        <w:rPr>
          <w:rStyle w:val="FootnoteReference"/>
          <w:rFonts w:ascii="Avenir Next LT Pro" w:eastAsia="Avenir Next LT Pro" w:hAnsi="Avenir Next LT Pro" w:cs="Avenir Next LT Pro"/>
        </w:rPr>
        <w:footnoteReference w:id="7"/>
      </w:r>
      <w:r w:rsidR="008B6F19">
        <w:br/>
      </w:r>
      <w:r w:rsidRPr="7ED8F9E3">
        <w:rPr>
          <w:rFonts w:ascii="Avenir Next LT Pro" w:eastAsia="Avenir Next LT Pro" w:hAnsi="Avenir Next LT Pro" w:cs="Avenir Next LT Pro"/>
        </w:rPr>
        <w:t xml:space="preserve"> </w:t>
      </w:r>
      <w:r w:rsidR="34E5A058" w:rsidRPr="7ED8F9E3">
        <w:rPr>
          <w:rFonts w:ascii="Avenir Next LT Pro" w:eastAsia="Avenir Next LT Pro" w:hAnsi="Avenir Next LT Pro" w:cs="Avenir Next LT Pro"/>
        </w:rPr>
        <w:t xml:space="preserve"> </w:t>
      </w:r>
    </w:p>
    <w:p w14:paraId="28103E69" w14:textId="257F898D" w:rsidR="008A7E6C" w:rsidRPr="006573F1" w:rsidRDefault="749080B0"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Friday dawned and </w:t>
      </w:r>
      <w:r w:rsidR="03880B32" w:rsidRPr="1D7288BC">
        <w:rPr>
          <w:rFonts w:ascii="Avenir Next LT Pro" w:eastAsia="Avenir Next LT Pro" w:hAnsi="Avenir Next LT Pro" w:cs="Avenir Next LT Pro"/>
        </w:rPr>
        <w:t>we marched, from Pilate to Herod and back again.</w:t>
      </w:r>
    </w:p>
    <w:p w14:paraId="4BB7D6B8" w14:textId="5A76F58C" w:rsidR="00525BC8" w:rsidRPr="006573F1" w:rsidRDefault="207E955E" w:rsidP="1D7288BC">
      <w:pPr>
        <w:rPr>
          <w:rFonts w:ascii="Avenir Next LT Pro" w:eastAsia="Avenir Next LT Pro" w:hAnsi="Avenir Next LT Pro" w:cs="Avenir Next LT Pro"/>
        </w:rPr>
      </w:pPr>
      <w:r w:rsidRPr="4DF5A235">
        <w:rPr>
          <w:rFonts w:ascii="Avenir Next LT Pro" w:eastAsia="Avenir Next LT Pro" w:hAnsi="Avenir Next LT Pro" w:cs="Avenir Next LT Pro"/>
        </w:rPr>
        <w:t xml:space="preserve">It was eerie to see him </w:t>
      </w:r>
      <w:r w:rsidR="79FC0D32" w:rsidRPr="4DF5A235">
        <w:rPr>
          <w:rFonts w:ascii="Avenir Next LT Pro" w:eastAsia="Avenir Next LT Pro" w:hAnsi="Avenir Next LT Pro" w:cs="Avenir Next LT Pro"/>
        </w:rPr>
        <w:t xml:space="preserve">moving </w:t>
      </w:r>
      <w:r w:rsidR="7984B5FB" w:rsidRPr="4DF5A235">
        <w:rPr>
          <w:rFonts w:ascii="Avenir Next LT Pro" w:eastAsia="Avenir Next LT Pro" w:hAnsi="Avenir Next LT Pro" w:cs="Avenir Next LT Pro"/>
        </w:rPr>
        <w:t>through th</w:t>
      </w:r>
      <w:r w:rsidR="254B0983" w:rsidRPr="4DF5A235">
        <w:rPr>
          <w:rFonts w:ascii="Avenir Next LT Pro" w:eastAsia="Avenir Next LT Pro" w:hAnsi="Avenir Next LT Pro" w:cs="Avenir Next LT Pro"/>
        </w:rPr>
        <w:t xml:space="preserve">ose same </w:t>
      </w:r>
      <w:r w:rsidR="7984B5FB" w:rsidRPr="4DF5A235">
        <w:rPr>
          <w:rFonts w:ascii="Avenir Next LT Pro" w:eastAsia="Avenir Next LT Pro" w:hAnsi="Avenir Next LT Pro" w:cs="Avenir Next LT Pro"/>
        </w:rPr>
        <w:t>streets once more</w:t>
      </w:r>
      <w:r w:rsidR="77EC44E9" w:rsidRPr="4DF5A235">
        <w:rPr>
          <w:rFonts w:ascii="Avenir Next LT Pro" w:eastAsia="Avenir Next LT Pro" w:hAnsi="Avenir Next LT Pro" w:cs="Avenir Next LT Pro"/>
        </w:rPr>
        <w:t>.</w:t>
      </w:r>
      <w:r w:rsidR="7984B5FB" w:rsidRPr="4DF5A235">
        <w:rPr>
          <w:rFonts w:ascii="Avenir Next LT Pro" w:eastAsia="Avenir Next LT Pro" w:hAnsi="Avenir Next LT Pro" w:cs="Avenir Next LT Pro"/>
        </w:rPr>
        <w:t xml:space="preserve"> No donkey beneath him </w:t>
      </w:r>
      <w:r w:rsidR="4DC6EDBA" w:rsidRPr="4DF5A235">
        <w:rPr>
          <w:rFonts w:ascii="Avenir Next LT Pro" w:eastAsia="Avenir Next LT Pro" w:hAnsi="Avenir Next LT Pro" w:cs="Avenir Next LT Pro"/>
        </w:rPr>
        <w:t>this time</w:t>
      </w:r>
      <w:r w:rsidR="73E14594" w:rsidRPr="4DF5A235">
        <w:rPr>
          <w:rFonts w:ascii="Avenir Next LT Pro" w:eastAsia="Avenir Next LT Pro" w:hAnsi="Avenir Next LT Pro" w:cs="Avenir Next LT Pro"/>
        </w:rPr>
        <w:t xml:space="preserve"> – b</w:t>
      </w:r>
      <w:r w:rsidR="7984B5FB" w:rsidRPr="4DF5A235">
        <w:rPr>
          <w:rFonts w:ascii="Avenir Next LT Pro" w:eastAsia="Avenir Next LT Pro" w:hAnsi="Avenir Next LT Pro" w:cs="Avenir Next LT Pro"/>
        </w:rPr>
        <w:t xml:space="preserve">ut a crossbeam on his shoulders. The crowds called out again. Not in worship but </w:t>
      </w:r>
      <w:r w:rsidR="7A1D1885" w:rsidRPr="4DF5A235">
        <w:rPr>
          <w:rFonts w:ascii="Avenir Next LT Pro" w:eastAsia="Avenir Next LT Pro" w:hAnsi="Avenir Next LT Pro" w:cs="Avenir Next LT Pro"/>
        </w:rPr>
        <w:t>condemning him</w:t>
      </w:r>
      <w:r w:rsidRPr="4DF5A235">
        <w:rPr>
          <w:rStyle w:val="FootnoteReference"/>
          <w:rFonts w:ascii="Avenir Next LT Pro" w:eastAsia="Avenir Next LT Pro" w:hAnsi="Avenir Next LT Pro" w:cs="Avenir Next LT Pro"/>
        </w:rPr>
        <w:footnoteReference w:id="8"/>
      </w:r>
      <w:r w:rsidR="33877C2D" w:rsidRPr="4DF5A235">
        <w:rPr>
          <w:rFonts w:ascii="Avenir Next LT Pro" w:eastAsia="Avenir Next LT Pro" w:hAnsi="Avenir Next LT Pro" w:cs="Avenir Next LT Pro"/>
        </w:rPr>
        <w:t xml:space="preserve">. </w:t>
      </w:r>
      <w:r w:rsidR="7984B5FB" w:rsidRPr="4DF5A235">
        <w:rPr>
          <w:rFonts w:ascii="Avenir Next LT Pro" w:eastAsia="Avenir Next LT Pro" w:hAnsi="Avenir Next LT Pro" w:cs="Avenir Next LT Pro"/>
        </w:rPr>
        <w:t xml:space="preserve">Where were his supporters now? </w:t>
      </w:r>
    </w:p>
    <w:p w14:paraId="3393FA43" w14:textId="56993429" w:rsidR="0026739A" w:rsidRPr="006573F1" w:rsidRDefault="6EC5318D"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A few of them made their way to Golgotha, blending into the crowd except for the tears that </w:t>
      </w:r>
      <w:r w:rsidR="7A05C867" w:rsidRPr="1D7288BC">
        <w:rPr>
          <w:rFonts w:ascii="Avenir Next LT Pro" w:eastAsia="Avenir Next LT Pro" w:hAnsi="Avenir Next LT Pro" w:cs="Avenir Next LT Pro"/>
        </w:rPr>
        <w:t xml:space="preserve">streaked </w:t>
      </w:r>
      <w:r w:rsidR="7024E6FE" w:rsidRPr="1D7288BC">
        <w:rPr>
          <w:rFonts w:ascii="Avenir Next LT Pro" w:eastAsia="Avenir Next LT Pro" w:hAnsi="Avenir Next LT Pro" w:cs="Avenir Next LT Pro"/>
        </w:rPr>
        <w:t>t</w:t>
      </w:r>
      <w:r w:rsidR="7A05C867" w:rsidRPr="1D7288BC">
        <w:rPr>
          <w:rFonts w:ascii="Avenir Next LT Pro" w:eastAsia="Avenir Next LT Pro" w:hAnsi="Avenir Next LT Pro" w:cs="Avenir Next LT Pro"/>
        </w:rPr>
        <w:t>heir faces.</w:t>
      </w:r>
    </w:p>
    <w:p w14:paraId="04F517EF" w14:textId="33D6E8EF" w:rsidR="00262AA2" w:rsidRPr="006573F1" w:rsidRDefault="7A05C867"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I stood. A silent witness to </w:t>
      </w:r>
      <w:r w:rsidR="49F8D854" w:rsidRPr="7ED8F9E3">
        <w:rPr>
          <w:rFonts w:ascii="Avenir Next LT Pro" w:eastAsia="Avenir Next LT Pro" w:hAnsi="Avenir Next LT Pro" w:cs="Avenir Next LT Pro"/>
        </w:rPr>
        <w:t xml:space="preserve">Jesus’ slow, painful death. </w:t>
      </w:r>
      <w:r w:rsidR="4F71D96B" w:rsidRPr="7ED8F9E3">
        <w:rPr>
          <w:rFonts w:ascii="Avenir Next LT Pro" w:eastAsia="Avenir Next LT Pro" w:hAnsi="Avenir Next LT Pro" w:cs="Avenir Next LT Pro"/>
        </w:rPr>
        <w:t xml:space="preserve">In his final moments he cried out, </w:t>
      </w:r>
    </w:p>
    <w:p w14:paraId="272EC193" w14:textId="78CBD338" w:rsidR="00262AA2" w:rsidRPr="006573F1" w:rsidRDefault="4F71D96B" w:rsidP="7ED8F9E3">
      <w:pPr>
        <w:spacing w:after="0"/>
        <w:rPr>
          <w:rFonts w:ascii="Avenir Next LT Pro" w:eastAsia="Avenir Next LT Pro" w:hAnsi="Avenir Next LT Pro" w:cs="Avenir Next LT Pro"/>
        </w:rPr>
      </w:pPr>
      <w:r w:rsidRPr="4DF5A235">
        <w:rPr>
          <w:rFonts w:ascii="Avenir Next LT Pro" w:eastAsia="Avenir Next LT Pro" w:hAnsi="Avenir Next LT Pro" w:cs="Avenir Next LT Pro"/>
        </w:rPr>
        <w:t>“My God, my God, why have you deserted me?</w:t>
      </w:r>
      <w:r w:rsidRPr="4DF5A235">
        <w:rPr>
          <w:rStyle w:val="FootnoteReference"/>
          <w:rFonts w:ascii="Avenir Next LT Pro" w:eastAsia="Avenir Next LT Pro" w:hAnsi="Avenir Next LT Pro" w:cs="Avenir Next LT Pro"/>
        </w:rPr>
        <w:footnoteReference w:id="9"/>
      </w:r>
      <w:r w:rsidRPr="4DF5A235">
        <w:rPr>
          <w:rFonts w:ascii="Avenir Next LT Pro" w:eastAsia="Avenir Next LT Pro" w:hAnsi="Avenir Next LT Pro" w:cs="Avenir Next LT Pro"/>
        </w:rPr>
        <w:t>” T</w:t>
      </w:r>
      <w:r w:rsidR="71AB8673" w:rsidRPr="4DF5A235">
        <w:rPr>
          <w:rFonts w:ascii="Avenir Next LT Pro" w:eastAsia="Avenir Next LT Pro" w:hAnsi="Avenir Next LT Pro" w:cs="Avenir Next LT Pro"/>
        </w:rPr>
        <w:t>he birds fell silent</w:t>
      </w:r>
      <w:r w:rsidR="2EC5DD02" w:rsidRPr="4DF5A235">
        <w:rPr>
          <w:rFonts w:ascii="Avenir Next LT Pro" w:eastAsia="Avenir Next LT Pro" w:hAnsi="Avenir Next LT Pro" w:cs="Avenir Next LT Pro"/>
        </w:rPr>
        <w:t>,</w:t>
      </w:r>
      <w:r w:rsidR="71AB8673" w:rsidRPr="4DF5A235">
        <w:rPr>
          <w:rFonts w:ascii="Avenir Next LT Pro" w:eastAsia="Avenir Next LT Pro" w:hAnsi="Avenir Next LT Pro" w:cs="Avenir Next LT Pro"/>
        </w:rPr>
        <w:t xml:space="preserve"> </w:t>
      </w:r>
      <w:r w:rsidR="522C2702" w:rsidRPr="4DF5A235">
        <w:rPr>
          <w:rFonts w:ascii="Avenir Next LT Pro" w:eastAsia="Avenir Next LT Pro" w:hAnsi="Avenir Next LT Pro" w:cs="Avenir Next LT Pro"/>
        </w:rPr>
        <w:t>t</w:t>
      </w:r>
      <w:r w:rsidR="7A05C867" w:rsidRPr="4DF5A235">
        <w:rPr>
          <w:rFonts w:ascii="Avenir Next LT Pro" w:eastAsia="Avenir Next LT Pro" w:hAnsi="Avenir Next LT Pro" w:cs="Avenir Next LT Pro"/>
        </w:rPr>
        <w:t xml:space="preserve">he sky went </w:t>
      </w:r>
      <w:proofErr w:type="gramStart"/>
      <w:r w:rsidR="7A05C867" w:rsidRPr="4DF5A235">
        <w:rPr>
          <w:rFonts w:ascii="Avenir Next LT Pro" w:eastAsia="Avenir Next LT Pro" w:hAnsi="Avenir Next LT Pro" w:cs="Avenir Next LT Pro"/>
        </w:rPr>
        <w:t>dar</w:t>
      </w:r>
      <w:r w:rsidR="71AB8673" w:rsidRPr="4DF5A235">
        <w:rPr>
          <w:rFonts w:ascii="Avenir Next LT Pro" w:eastAsia="Avenir Next LT Pro" w:hAnsi="Avenir Next LT Pro" w:cs="Avenir Next LT Pro"/>
        </w:rPr>
        <w:t>k</w:t>
      </w:r>
      <w:proofErr w:type="gramEnd"/>
      <w:r w:rsidR="5654948B" w:rsidRPr="4DF5A235">
        <w:rPr>
          <w:rFonts w:ascii="Avenir Next LT Pro" w:eastAsia="Avenir Next LT Pro" w:hAnsi="Avenir Next LT Pro" w:cs="Avenir Next LT Pro"/>
        </w:rPr>
        <w:t xml:space="preserve"> and t</w:t>
      </w:r>
      <w:r w:rsidR="7A05C867" w:rsidRPr="4DF5A235">
        <w:rPr>
          <w:rFonts w:ascii="Avenir Next LT Pro" w:eastAsia="Avenir Next LT Pro" w:hAnsi="Avenir Next LT Pro" w:cs="Avenir Next LT Pro"/>
        </w:rPr>
        <w:t>he earth shoo</w:t>
      </w:r>
      <w:r w:rsidR="273E3A47" w:rsidRPr="4DF5A235">
        <w:rPr>
          <w:rFonts w:ascii="Avenir Next LT Pro" w:eastAsia="Avenir Next LT Pro" w:hAnsi="Avenir Next LT Pro" w:cs="Avenir Next LT Pro"/>
        </w:rPr>
        <w:t xml:space="preserve">k. </w:t>
      </w:r>
      <w:r w:rsidR="43F8B8CB" w:rsidRPr="4DF5A235">
        <w:rPr>
          <w:rFonts w:ascii="Avenir Next LT Pro" w:eastAsia="Avenir Next LT Pro" w:hAnsi="Avenir Next LT Pro" w:cs="Avenir Next LT Pro"/>
        </w:rPr>
        <w:t>It was as if c</w:t>
      </w:r>
      <w:r w:rsidR="273E3A47" w:rsidRPr="4DF5A235">
        <w:rPr>
          <w:rFonts w:ascii="Avenir Next LT Pro" w:eastAsia="Avenir Next LT Pro" w:hAnsi="Avenir Next LT Pro" w:cs="Avenir Next LT Pro"/>
        </w:rPr>
        <w:t xml:space="preserve">reation </w:t>
      </w:r>
      <w:r w:rsidR="57ABBFA6" w:rsidRPr="4DF5A235">
        <w:rPr>
          <w:rFonts w:ascii="Avenir Next LT Pro" w:eastAsia="Avenir Next LT Pro" w:hAnsi="Avenir Next LT Pro" w:cs="Avenir Next LT Pro"/>
        </w:rPr>
        <w:t xml:space="preserve">was </w:t>
      </w:r>
      <w:r w:rsidR="273E3A47" w:rsidRPr="4DF5A235">
        <w:rPr>
          <w:rFonts w:ascii="Avenir Next LT Pro" w:eastAsia="Avenir Next LT Pro" w:hAnsi="Avenir Next LT Pro" w:cs="Avenir Next LT Pro"/>
        </w:rPr>
        <w:t>cr</w:t>
      </w:r>
      <w:r w:rsidR="755DA6E8" w:rsidRPr="4DF5A235">
        <w:rPr>
          <w:rFonts w:ascii="Avenir Next LT Pro" w:eastAsia="Avenir Next LT Pro" w:hAnsi="Avenir Next LT Pro" w:cs="Avenir Next LT Pro"/>
        </w:rPr>
        <w:t>ying</w:t>
      </w:r>
      <w:r w:rsidR="273E3A47" w:rsidRPr="4DF5A235">
        <w:rPr>
          <w:rFonts w:ascii="Avenir Next LT Pro" w:eastAsia="Avenir Next LT Pro" w:hAnsi="Avenir Next LT Pro" w:cs="Avenir Next LT Pro"/>
        </w:rPr>
        <w:t xml:space="preserve"> out in protest of this death. </w:t>
      </w:r>
    </w:p>
    <w:p w14:paraId="625F2768" w14:textId="1DAF31AF" w:rsidR="00195425" w:rsidRPr="006573F1" w:rsidRDefault="17631A7A"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M</w:t>
      </w:r>
      <w:r w:rsidR="518501F0" w:rsidRPr="1D7288BC">
        <w:rPr>
          <w:rFonts w:ascii="Avenir Next LT Pro" w:eastAsia="Avenir Next LT Pro" w:hAnsi="Avenir Next LT Pro" w:cs="Avenir Next LT Pro"/>
        </w:rPr>
        <w:t>y doubts were gone. His power was overwhelming. Surely this man really was the Son of God</w:t>
      </w:r>
      <w:r w:rsidR="3CD75180" w:rsidRPr="1D7288BC">
        <w:rPr>
          <w:rFonts w:ascii="Avenir Next LT Pro" w:eastAsia="Avenir Next LT Pro" w:hAnsi="Avenir Next LT Pro" w:cs="Avenir Next LT Pro"/>
        </w:rPr>
        <w:t>,</w:t>
      </w:r>
      <w:r w:rsidR="518501F0" w:rsidRPr="1D7288BC">
        <w:rPr>
          <w:rFonts w:ascii="Avenir Next LT Pro" w:eastAsia="Avenir Next LT Pro" w:hAnsi="Avenir Next LT Pro" w:cs="Avenir Next LT Pro"/>
        </w:rPr>
        <w:t xml:space="preserve"> and we had killed him. I had done my part. Regret and shame burned within me.</w:t>
      </w:r>
    </w:p>
    <w:p w14:paraId="52591E43" w14:textId="55AEA502" w:rsidR="00534BB5" w:rsidRPr="006573F1" w:rsidRDefault="00534BB5" w:rsidP="1D7288BC">
      <w:pPr>
        <w:rPr>
          <w:rFonts w:ascii="Avenir Next LT Pro" w:eastAsia="Avenir Next LT Pro" w:hAnsi="Avenir Next LT Pro" w:cs="Avenir Next LT Pro"/>
        </w:rPr>
      </w:pPr>
      <w:r>
        <w:lastRenderedPageBreak/>
        <w:br/>
      </w:r>
      <w:r w:rsidR="5F3AD8ED" w:rsidRPr="1D7288BC">
        <w:rPr>
          <w:rFonts w:ascii="Avenir Next LT Pro" w:eastAsia="Avenir Next LT Pro" w:hAnsi="Avenir Next LT Pro" w:cs="Avenir Next LT Pro"/>
        </w:rPr>
        <w:t>On Saturday afternoon I tried to sleep</w:t>
      </w:r>
      <w:r w:rsidR="44B7A847" w:rsidRPr="1D7288BC">
        <w:rPr>
          <w:rFonts w:ascii="Avenir Next LT Pro" w:eastAsia="Avenir Next LT Pro" w:hAnsi="Avenir Next LT Pro" w:cs="Avenir Next LT Pro"/>
        </w:rPr>
        <w:t>,</w:t>
      </w:r>
      <w:r w:rsidR="5F3AD8ED" w:rsidRPr="1D7288BC">
        <w:rPr>
          <w:rFonts w:ascii="Avenir Next LT Pro" w:eastAsia="Avenir Next LT Pro" w:hAnsi="Avenir Next LT Pro" w:cs="Avenir Next LT Pro"/>
        </w:rPr>
        <w:t xml:space="preserve"> but it was impossible. I needed to rest</w:t>
      </w:r>
      <w:r w:rsidR="57CCA46A" w:rsidRPr="1D7288BC">
        <w:rPr>
          <w:rFonts w:ascii="Avenir Next LT Pro" w:eastAsia="Avenir Next LT Pro" w:hAnsi="Avenir Next LT Pro" w:cs="Avenir Next LT Pro"/>
        </w:rPr>
        <w:t>,</w:t>
      </w:r>
      <w:r w:rsidR="5F3AD8ED" w:rsidRPr="1D7288BC">
        <w:rPr>
          <w:rFonts w:ascii="Avenir Next LT Pro" w:eastAsia="Avenir Next LT Pro" w:hAnsi="Avenir Next LT Pro" w:cs="Avenir Next LT Pro"/>
        </w:rPr>
        <w:t xml:space="preserve"> but my thoughts whirled, trying to make sense of it all. </w:t>
      </w:r>
      <w:r w:rsidR="699D6770" w:rsidRPr="1D7288BC">
        <w:rPr>
          <w:rFonts w:ascii="Avenir Next LT Pro" w:eastAsia="Avenir Next LT Pro" w:hAnsi="Avenir Next LT Pro" w:cs="Avenir Next LT Pro"/>
        </w:rPr>
        <w:t>T</w:t>
      </w:r>
      <w:r w:rsidR="5F3AD8ED" w:rsidRPr="1D7288BC">
        <w:rPr>
          <w:rFonts w:ascii="Avenir Next LT Pro" w:eastAsia="Avenir Next LT Pro" w:hAnsi="Avenir Next LT Pro" w:cs="Avenir Next LT Pro"/>
        </w:rPr>
        <w:t xml:space="preserve">he scenes </w:t>
      </w:r>
      <w:r w:rsidR="6C55D8E9" w:rsidRPr="1D7288BC">
        <w:rPr>
          <w:rFonts w:ascii="Avenir Next LT Pro" w:eastAsia="Avenir Next LT Pro" w:hAnsi="Avenir Next LT Pro" w:cs="Avenir Next LT Pro"/>
        </w:rPr>
        <w:t xml:space="preserve">of the past week </w:t>
      </w:r>
      <w:r w:rsidR="5F3AD8ED" w:rsidRPr="1D7288BC">
        <w:rPr>
          <w:rFonts w:ascii="Avenir Next LT Pro" w:eastAsia="Avenir Next LT Pro" w:hAnsi="Avenir Next LT Pro" w:cs="Avenir Next LT Pro"/>
        </w:rPr>
        <w:t xml:space="preserve">buzzed </w:t>
      </w:r>
      <w:r w:rsidR="751C7799" w:rsidRPr="1D7288BC">
        <w:rPr>
          <w:rFonts w:ascii="Avenir Next LT Pro" w:eastAsia="Avenir Next LT Pro" w:hAnsi="Avenir Next LT Pro" w:cs="Avenir Next LT Pro"/>
        </w:rPr>
        <w:t xml:space="preserve">through my mind </w:t>
      </w:r>
      <w:r w:rsidR="5F3AD8ED" w:rsidRPr="1D7288BC">
        <w:rPr>
          <w:rFonts w:ascii="Avenir Next LT Pro" w:eastAsia="Avenir Next LT Pro" w:hAnsi="Avenir Next LT Pro" w:cs="Avenir Next LT Pro"/>
        </w:rPr>
        <w:t>in a loo</w:t>
      </w:r>
      <w:r w:rsidR="500F3A5D" w:rsidRPr="1D7288BC">
        <w:rPr>
          <w:rFonts w:ascii="Avenir Next LT Pro" w:eastAsia="Avenir Next LT Pro" w:hAnsi="Avenir Next LT Pro" w:cs="Avenir Next LT Pro"/>
        </w:rPr>
        <w:t>p</w:t>
      </w:r>
      <w:r w:rsidR="5F3AD8ED" w:rsidRPr="1D7288BC">
        <w:rPr>
          <w:rFonts w:ascii="Avenir Next LT Pro" w:eastAsia="Avenir Next LT Pro" w:hAnsi="Avenir Next LT Pro" w:cs="Avenir Next LT Pro"/>
        </w:rPr>
        <w:t>.</w:t>
      </w:r>
    </w:p>
    <w:p w14:paraId="3FEACD1A" w14:textId="57D85B77" w:rsidR="00534BB5" w:rsidRPr="006573F1" w:rsidRDefault="5F3AD8ED" w:rsidP="1D7288BC">
      <w:pPr>
        <w:rPr>
          <w:rFonts w:ascii="Avenir Next LT Pro" w:eastAsia="Avenir Next LT Pro" w:hAnsi="Avenir Next LT Pro" w:cs="Avenir Next LT Pro"/>
        </w:rPr>
      </w:pPr>
      <w:r w:rsidRPr="7ED8F9E3">
        <w:rPr>
          <w:rFonts w:ascii="Avenir Next LT Pro" w:eastAsia="Avenir Next LT Pro" w:hAnsi="Avenir Next LT Pro" w:cs="Avenir Next LT Pro"/>
        </w:rPr>
        <w:t>It w</w:t>
      </w:r>
      <w:r w:rsidR="43FFF721" w:rsidRPr="7ED8F9E3">
        <w:rPr>
          <w:rFonts w:ascii="Avenir Next LT Pro" w:eastAsia="Avenir Next LT Pro" w:hAnsi="Avenir Next LT Pro" w:cs="Avenir Next LT Pro"/>
        </w:rPr>
        <w:t>as</w:t>
      </w:r>
      <w:r w:rsidRPr="7ED8F9E3">
        <w:rPr>
          <w:rFonts w:ascii="Avenir Next LT Pro" w:eastAsia="Avenir Next LT Pro" w:hAnsi="Avenir Next LT Pro" w:cs="Avenir Next LT Pro"/>
        </w:rPr>
        <w:t xml:space="preserve"> a long day. My shift stretch</w:t>
      </w:r>
      <w:r w:rsidR="0E5E129E" w:rsidRPr="7ED8F9E3">
        <w:rPr>
          <w:rFonts w:ascii="Avenir Next LT Pro" w:eastAsia="Avenir Next LT Pro" w:hAnsi="Avenir Next LT Pro" w:cs="Avenir Next LT Pro"/>
        </w:rPr>
        <w:t>ed</w:t>
      </w:r>
      <w:r w:rsidRPr="7ED8F9E3">
        <w:rPr>
          <w:rFonts w:ascii="Avenir Next LT Pro" w:eastAsia="Avenir Next LT Pro" w:hAnsi="Avenir Next LT Pro" w:cs="Avenir Next LT Pro"/>
        </w:rPr>
        <w:t xml:space="preserve"> through the night. </w:t>
      </w:r>
      <w:r w:rsidR="7E0B0330" w:rsidRPr="7ED8F9E3">
        <w:rPr>
          <w:rFonts w:ascii="Avenir Next LT Pro" w:eastAsia="Avenir Next LT Pro" w:hAnsi="Avenir Next LT Pro" w:cs="Avenir Next LT Pro"/>
        </w:rPr>
        <w:t>Jesus</w:t>
      </w:r>
      <w:r w:rsidRPr="7ED8F9E3">
        <w:rPr>
          <w:rFonts w:ascii="Avenir Next LT Pro" w:eastAsia="Avenir Next LT Pro" w:hAnsi="Avenir Next LT Pro" w:cs="Avenir Next LT Pro"/>
        </w:rPr>
        <w:t xml:space="preserve"> </w:t>
      </w:r>
      <w:r w:rsidR="5BE0D22B" w:rsidRPr="7ED8F9E3">
        <w:rPr>
          <w:rFonts w:ascii="Avenir Next LT Pro" w:eastAsia="Avenir Next LT Pro" w:hAnsi="Avenir Next LT Pro" w:cs="Avenir Next LT Pro"/>
        </w:rPr>
        <w:t>wa</w:t>
      </w:r>
      <w:r w:rsidRPr="7ED8F9E3">
        <w:rPr>
          <w:rFonts w:ascii="Avenir Next LT Pro" w:eastAsia="Avenir Next LT Pro" w:hAnsi="Avenir Next LT Pro" w:cs="Avenir Next LT Pro"/>
        </w:rPr>
        <w:t xml:space="preserve">s dead </w:t>
      </w:r>
      <w:r w:rsidR="2E454D99" w:rsidRPr="7ED8F9E3">
        <w:rPr>
          <w:rFonts w:ascii="Avenir Next LT Pro" w:eastAsia="Avenir Next LT Pro" w:hAnsi="Avenir Next LT Pro" w:cs="Avenir Next LT Pro"/>
        </w:rPr>
        <w:t xml:space="preserve">and the grave had been sealed </w:t>
      </w:r>
      <w:r w:rsidRPr="7ED8F9E3">
        <w:rPr>
          <w:rFonts w:ascii="Avenir Next LT Pro" w:eastAsia="Avenir Next LT Pro" w:hAnsi="Avenir Next LT Pro" w:cs="Avenir Next LT Pro"/>
        </w:rPr>
        <w:t>but they</w:t>
      </w:r>
      <w:r w:rsidR="403F0967" w:rsidRPr="7ED8F9E3">
        <w:rPr>
          <w:rFonts w:ascii="Avenir Next LT Pro" w:eastAsia="Avenir Next LT Pro" w:hAnsi="Avenir Next LT Pro" w:cs="Avenir Next LT Pro"/>
        </w:rPr>
        <w:t xml:space="preserve"> instructed us to guard the tomb</w:t>
      </w:r>
      <w:r w:rsidR="1615B685" w:rsidRPr="7ED8F9E3">
        <w:rPr>
          <w:rFonts w:ascii="Avenir Next LT Pro" w:eastAsia="Avenir Next LT Pro" w:hAnsi="Avenir Next LT Pro" w:cs="Avenir Next LT Pro"/>
        </w:rPr>
        <w:t>,</w:t>
      </w:r>
      <w:r w:rsidR="25DAEDAB" w:rsidRPr="7ED8F9E3">
        <w:rPr>
          <w:rFonts w:ascii="Avenir Next LT Pro" w:eastAsia="Avenir Next LT Pro" w:hAnsi="Avenir Next LT Pro" w:cs="Avenir Next LT Pro"/>
        </w:rPr>
        <w:t xml:space="preserve"> </w:t>
      </w:r>
      <w:r w:rsidR="263FF9AD" w:rsidRPr="7ED8F9E3">
        <w:rPr>
          <w:rFonts w:ascii="Avenir Next LT Pro" w:eastAsia="Avenir Next LT Pro" w:hAnsi="Avenir Next LT Pro" w:cs="Avenir Next LT Pro"/>
        </w:rPr>
        <w:t>to make sure his body stayed sealed there</w:t>
      </w:r>
      <w:r w:rsidR="403F0967" w:rsidRPr="7ED8F9E3">
        <w:rPr>
          <w:rFonts w:ascii="Avenir Next LT Pro" w:eastAsia="Avenir Next LT Pro" w:hAnsi="Avenir Next LT Pro" w:cs="Avenir Next LT Pro"/>
        </w:rPr>
        <w:t>.</w:t>
      </w:r>
      <w:r w:rsidR="3F6FDD34" w:rsidRPr="7ED8F9E3">
        <w:rPr>
          <w:rFonts w:ascii="Avenir Next LT Pro" w:eastAsia="Avenir Next LT Pro" w:hAnsi="Avenir Next LT Pro" w:cs="Avenir Next LT Pro"/>
        </w:rPr>
        <w:t xml:space="preserve"> </w:t>
      </w:r>
      <w:r w:rsidR="54C81E9D" w:rsidRPr="7ED8F9E3">
        <w:rPr>
          <w:rFonts w:ascii="Avenir Next LT Pro" w:eastAsia="Avenir Next LT Pro" w:hAnsi="Avenir Next LT Pro" w:cs="Avenir Next LT Pro"/>
        </w:rPr>
        <w:t>P</w:t>
      </w:r>
      <w:r w:rsidRPr="7ED8F9E3">
        <w:rPr>
          <w:rFonts w:ascii="Avenir Next LT Pro" w:eastAsia="Avenir Next LT Pro" w:hAnsi="Avenir Next LT Pro" w:cs="Avenir Next LT Pro"/>
        </w:rPr>
        <w:t xml:space="preserve">ulling on my tunic and boots, </w:t>
      </w:r>
      <w:r w:rsidR="7EC5E00C" w:rsidRPr="7ED8F9E3">
        <w:rPr>
          <w:rFonts w:ascii="Avenir Next LT Pro" w:eastAsia="Avenir Next LT Pro" w:hAnsi="Avenir Next LT Pro" w:cs="Avenir Next LT Pro"/>
        </w:rPr>
        <w:t xml:space="preserve">and </w:t>
      </w:r>
      <w:r w:rsidRPr="7ED8F9E3">
        <w:rPr>
          <w:rFonts w:ascii="Avenir Next LT Pro" w:eastAsia="Avenir Next LT Pro" w:hAnsi="Avenir Next LT Pro" w:cs="Avenir Next LT Pro"/>
        </w:rPr>
        <w:t>strapping on my sword, I made my way to his tomb.</w:t>
      </w:r>
    </w:p>
    <w:p w14:paraId="677D62BA" w14:textId="3AC45542" w:rsidR="00534BB5" w:rsidRPr="006573F1" w:rsidRDefault="5F3AD8ED"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As the night wore on, I </w:t>
      </w:r>
      <w:r w:rsidR="3ECAA602" w:rsidRPr="1D7288BC">
        <w:rPr>
          <w:rFonts w:ascii="Avenir Next LT Pro" w:eastAsia="Avenir Next LT Pro" w:hAnsi="Avenir Next LT Pro" w:cs="Avenir Next LT Pro"/>
        </w:rPr>
        <w:t>prayed and prayed</w:t>
      </w:r>
      <w:r w:rsidRPr="1D7288BC">
        <w:rPr>
          <w:rFonts w:ascii="Avenir Next LT Pro" w:eastAsia="Avenir Next LT Pro" w:hAnsi="Avenir Next LT Pro" w:cs="Avenir Next LT Pro"/>
        </w:rPr>
        <w:t xml:space="preserve">. </w:t>
      </w:r>
      <w:r w:rsidR="48E6E3CD" w:rsidRPr="1D7288BC">
        <w:rPr>
          <w:rFonts w:ascii="Avenir Next LT Pro" w:eastAsia="Avenir Next LT Pro" w:hAnsi="Avenir Next LT Pro" w:cs="Avenir Next LT Pro"/>
        </w:rPr>
        <w:t xml:space="preserve">With tears streaming down my face, I begged </w:t>
      </w:r>
      <w:r w:rsidR="5B2A473B" w:rsidRPr="1D7288BC">
        <w:rPr>
          <w:rFonts w:ascii="Avenir Next LT Pro" w:eastAsia="Avenir Next LT Pro" w:hAnsi="Avenir Next LT Pro" w:cs="Avenir Next LT Pro"/>
        </w:rPr>
        <w:t xml:space="preserve">God </w:t>
      </w:r>
      <w:r w:rsidRPr="1D7288BC">
        <w:rPr>
          <w:rFonts w:ascii="Avenir Next LT Pro" w:eastAsia="Avenir Next LT Pro" w:hAnsi="Avenir Next LT Pro" w:cs="Avenir Next LT Pro"/>
        </w:rPr>
        <w:t>for</w:t>
      </w:r>
      <w:r w:rsidR="207451BA" w:rsidRPr="1D7288BC">
        <w:rPr>
          <w:rFonts w:ascii="Avenir Next LT Pro" w:eastAsia="Avenir Next LT Pro" w:hAnsi="Avenir Next LT Pro" w:cs="Avenir Next LT Pro"/>
        </w:rPr>
        <w:t xml:space="preserve"> forgiveness for the part I had played in Jesus’ death. I</w:t>
      </w:r>
      <w:r w:rsidR="5A1CA6CD" w:rsidRPr="1D7288BC">
        <w:rPr>
          <w:rFonts w:ascii="Avenir Next LT Pro" w:eastAsia="Avenir Next LT Pro" w:hAnsi="Avenir Next LT Pro" w:cs="Avenir Next LT Pro"/>
        </w:rPr>
        <w:t xml:space="preserve"> </w:t>
      </w:r>
      <w:r w:rsidR="05355A03" w:rsidRPr="1D7288BC">
        <w:rPr>
          <w:rFonts w:ascii="Avenir Next LT Pro" w:eastAsia="Avenir Next LT Pro" w:hAnsi="Avenir Next LT Pro" w:cs="Avenir Next LT Pro"/>
        </w:rPr>
        <w:t>c</w:t>
      </w:r>
      <w:r w:rsidR="59ADC929" w:rsidRPr="1D7288BC">
        <w:rPr>
          <w:rFonts w:ascii="Avenir Next LT Pro" w:eastAsia="Avenir Next LT Pro" w:hAnsi="Avenir Next LT Pro" w:cs="Avenir Next LT Pro"/>
        </w:rPr>
        <w:t>ried out, c</w:t>
      </w:r>
      <w:r w:rsidR="05355A03" w:rsidRPr="1D7288BC">
        <w:rPr>
          <w:rFonts w:ascii="Avenir Next LT Pro" w:eastAsia="Avenir Next LT Pro" w:hAnsi="Avenir Next LT Pro" w:cs="Avenir Next LT Pro"/>
        </w:rPr>
        <w:t>onfessing my belie</w:t>
      </w:r>
      <w:r w:rsidR="1B402335" w:rsidRPr="1D7288BC">
        <w:rPr>
          <w:rFonts w:ascii="Avenir Next LT Pro" w:eastAsia="Avenir Next LT Pro" w:hAnsi="Avenir Next LT Pro" w:cs="Avenir Next LT Pro"/>
        </w:rPr>
        <w:t>f</w:t>
      </w:r>
      <w:r w:rsidR="05355A03" w:rsidRPr="1D7288BC">
        <w:rPr>
          <w:rFonts w:ascii="Avenir Next LT Pro" w:eastAsia="Avenir Next LT Pro" w:hAnsi="Avenir Next LT Pro" w:cs="Avenir Next LT Pro"/>
        </w:rPr>
        <w:t xml:space="preserve"> in Jesus, the Son of God.</w:t>
      </w:r>
      <w:r w:rsidR="118730DB" w:rsidRPr="1D7288BC">
        <w:rPr>
          <w:rFonts w:ascii="Avenir Next LT Pro" w:eastAsia="Avenir Next LT Pro" w:hAnsi="Avenir Next LT Pro" w:cs="Avenir Next LT Pro"/>
        </w:rPr>
        <w:t xml:space="preserve"> </w:t>
      </w:r>
      <w:r w:rsidR="0F47016D" w:rsidRPr="1D7288BC">
        <w:rPr>
          <w:rFonts w:ascii="Avenir Next LT Pro" w:eastAsia="Avenir Next LT Pro" w:hAnsi="Avenir Next LT Pro" w:cs="Avenir Next LT Pro"/>
        </w:rPr>
        <w:t>There was a mo</w:t>
      </w:r>
      <w:r w:rsidRPr="1D7288BC">
        <w:rPr>
          <w:rFonts w:ascii="Avenir Next LT Pro" w:eastAsia="Avenir Next LT Pro" w:hAnsi="Avenir Next LT Pro" w:cs="Avenir Next LT Pro"/>
        </w:rPr>
        <w:t>ment of stillness as golden drops of sunlight shimmered on the horizon. The rooster crowed</w:t>
      </w:r>
      <w:r w:rsidR="5F57D484" w:rsidRPr="1D7288BC">
        <w:rPr>
          <w:rFonts w:ascii="Avenir Next LT Pro" w:eastAsia="Avenir Next LT Pro" w:hAnsi="Avenir Next LT Pro" w:cs="Avenir Next LT Pro"/>
        </w:rPr>
        <w:t xml:space="preserve"> and </w:t>
      </w:r>
      <w:r w:rsidRPr="1D7288BC">
        <w:rPr>
          <w:rFonts w:ascii="Avenir Next LT Pro" w:eastAsia="Avenir Next LT Pro" w:hAnsi="Avenir Next LT Pro" w:cs="Avenir Next LT Pro"/>
        </w:rPr>
        <w:t>the earth shook</w:t>
      </w:r>
      <w:r w:rsidR="5D4817EA" w:rsidRPr="1D7288BC">
        <w:rPr>
          <w:rFonts w:ascii="Avenir Next LT Pro" w:eastAsia="Avenir Next LT Pro" w:hAnsi="Avenir Next LT Pro" w:cs="Avenir Next LT Pro"/>
        </w:rPr>
        <w:t>.</w:t>
      </w:r>
      <w:r w:rsidR="314730C3" w:rsidRPr="1D7288BC">
        <w:rPr>
          <w:rFonts w:ascii="Avenir Next LT Pro" w:eastAsia="Avenir Next LT Pro" w:hAnsi="Avenir Next LT Pro" w:cs="Avenir Next LT Pro"/>
        </w:rPr>
        <w:t xml:space="preserve"> There was</w:t>
      </w:r>
      <w:r w:rsidRPr="1D7288BC">
        <w:rPr>
          <w:rFonts w:ascii="Avenir Next LT Pro" w:eastAsia="Avenir Next LT Pro" w:hAnsi="Avenir Next LT Pro" w:cs="Avenir Next LT Pro"/>
        </w:rPr>
        <w:t xml:space="preserve"> a blaze of light</w:t>
      </w:r>
      <w:r w:rsidR="7D2E7B35" w:rsidRPr="1D7288BC">
        <w:rPr>
          <w:rFonts w:ascii="Avenir Next LT Pro" w:eastAsia="Avenir Next LT Pro" w:hAnsi="Avenir Next LT Pro" w:cs="Avenir Next LT Pro"/>
        </w:rPr>
        <w:t xml:space="preserve"> and then</w:t>
      </w:r>
      <w:r w:rsidRPr="1D7288BC">
        <w:rPr>
          <w:rFonts w:ascii="Avenir Next LT Pro" w:eastAsia="Avenir Next LT Pro" w:hAnsi="Avenir Next LT Pro" w:cs="Avenir Next LT Pro"/>
        </w:rPr>
        <w:t xml:space="preserve"> a burst of thunder. </w:t>
      </w:r>
      <w:r w:rsidR="1E3581BD" w:rsidRPr="1D7288BC">
        <w:rPr>
          <w:rFonts w:ascii="Avenir Next LT Pro" w:eastAsia="Avenir Next LT Pro" w:hAnsi="Avenir Next LT Pro" w:cs="Avenir Next LT Pro"/>
        </w:rPr>
        <w:t xml:space="preserve">It was scary! </w:t>
      </w:r>
      <w:r w:rsidR="0F5B66EA" w:rsidRPr="1D7288BC">
        <w:rPr>
          <w:rFonts w:ascii="Avenir Next LT Pro" w:eastAsia="Avenir Next LT Pro" w:hAnsi="Avenir Next LT Pro" w:cs="Avenir Next LT Pro"/>
        </w:rPr>
        <w:t>I didn’t know wh</w:t>
      </w:r>
      <w:r w:rsidRPr="1D7288BC">
        <w:rPr>
          <w:rFonts w:ascii="Avenir Next LT Pro" w:eastAsia="Avenir Next LT Pro" w:hAnsi="Avenir Next LT Pro" w:cs="Avenir Next LT Pro"/>
        </w:rPr>
        <w:t>at was happenin</w:t>
      </w:r>
      <w:r w:rsidR="4A891B91" w:rsidRPr="1D7288BC">
        <w:rPr>
          <w:rFonts w:ascii="Avenir Next LT Pro" w:eastAsia="Avenir Next LT Pro" w:hAnsi="Avenir Next LT Pro" w:cs="Avenir Next LT Pro"/>
        </w:rPr>
        <w:t>g!</w:t>
      </w:r>
      <w:r w:rsidRPr="1D7288BC">
        <w:rPr>
          <w:rFonts w:ascii="Avenir Next LT Pro" w:eastAsia="Avenir Next LT Pro" w:hAnsi="Avenir Next LT Pro" w:cs="Avenir Next LT Pro"/>
        </w:rPr>
        <w:t xml:space="preserve"> I fell to the ground, shielding my eyes, dazed by the incredible power of this moment.</w:t>
      </w:r>
    </w:p>
    <w:p w14:paraId="68AB64C1" w14:textId="3B28EA9B" w:rsidR="00534BB5" w:rsidRPr="006573F1" w:rsidRDefault="5F3AD8ED"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My eyes opened slowly</w:t>
      </w:r>
      <w:r w:rsidR="3E7B39D4" w:rsidRPr="7ED8F9E3">
        <w:rPr>
          <w:rFonts w:ascii="Avenir Next LT Pro" w:eastAsia="Avenir Next LT Pro" w:hAnsi="Avenir Next LT Pro" w:cs="Avenir Next LT Pro"/>
        </w:rPr>
        <w:t>. M</w:t>
      </w:r>
      <w:r w:rsidRPr="7ED8F9E3">
        <w:rPr>
          <w:rFonts w:ascii="Avenir Next LT Pro" w:eastAsia="Avenir Next LT Pro" w:hAnsi="Avenir Next LT Pro" w:cs="Avenir Next LT Pro"/>
        </w:rPr>
        <w:t>y fellow guard, Benjamin</w:t>
      </w:r>
      <w:r w:rsidR="4AD06416" w:rsidRPr="7ED8F9E3">
        <w:rPr>
          <w:rFonts w:ascii="Avenir Next LT Pro" w:eastAsia="Avenir Next LT Pro" w:hAnsi="Avenir Next LT Pro" w:cs="Avenir Next LT Pro"/>
        </w:rPr>
        <w:t>,</w:t>
      </w:r>
      <w:r w:rsidRPr="7ED8F9E3">
        <w:rPr>
          <w:rFonts w:ascii="Avenir Next LT Pro" w:eastAsia="Avenir Next LT Pro" w:hAnsi="Avenir Next LT Pro" w:cs="Avenir Next LT Pro"/>
        </w:rPr>
        <w:t xml:space="preserve"> </w:t>
      </w:r>
      <w:r w:rsidR="55A36DD8" w:rsidRPr="7ED8F9E3">
        <w:rPr>
          <w:rFonts w:ascii="Avenir Next LT Pro" w:eastAsia="Avenir Next LT Pro" w:hAnsi="Avenir Next LT Pro" w:cs="Avenir Next LT Pro"/>
        </w:rPr>
        <w:t xml:space="preserve">was </w:t>
      </w:r>
      <w:r w:rsidRPr="7ED8F9E3">
        <w:rPr>
          <w:rFonts w:ascii="Avenir Next LT Pro" w:eastAsia="Avenir Next LT Pro" w:hAnsi="Avenir Next LT Pro" w:cs="Avenir Next LT Pro"/>
        </w:rPr>
        <w:t>shaking my shoulder</w:t>
      </w:r>
      <w:r w:rsidR="33F6076F" w:rsidRPr="7ED8F9E3">
        <w:rPr>
          <w:rFonts w:ascii="Avenir Next LT Pro" w:eastAsia="Avenir Next LT Pro" w:hAnsi="Avenir Next LT Pro" w:cs="Avenir Next LT Pro"/>
        </w:rPr>
        <w:t>.</w:t>
      </w:r>
      <w:r w:rsidR="76DD78E9" w:rsidRPr="7ED8F9E3">
        <w:rPr>
          <w:rFonts w:ascii="Avenir Next LT Pro" w:eastAsia="Avenir Next LT Pro" w:hAnsi="Avenir Next LT Pro" w:cs="Avenir Next LT Pro"/>
        </w:rPr>
        <w:t xml:space="preserve"> </w:t>
      </w:r>
    </w:p>
    <w:p w14:paraId="759CAFA4" w14:textId="6F71CDE3" w:rsidR="00534BB5" w:rsidRPr="006573F1" w:rsidRDefault="5F3AD8ED" w:rsidP="7ED8F9E3">
      <w:pPr>
        <w:spacing w:after="0"/>
        <w:rPr>
          <w:rFonts w:ascii="Avenir Next LT Pro" w:eastAsia="Avenir Next LT Pro" w:hAnsi="Avenir Next LT Pro" w:cs="Avenir Next LT Pro"/>
        </w:rPr>
      </w:pPr>
      <w:r w:rsidRPr="4DF5A235">
        <w:rPr>
          <w:rFonts w:ascii="Avenir Next LT Pro" w:eastAsia="Avenir Next LT Pro" w:hAnsi="Avenir Next LT Pro" w:cs="Avenir Next LT Pro"/>
        </w:rPr>
        <w:t>“Come and see”, he whispered</w:t>
      </w:r>
      <w:r w:rsidR="67721AD5" w:rsidRPr="4DF5A235">
        <w:rPr>
          <w:rFonts w:ascii="Avenir Next LT Pro" w:eastAsia="Avenir Next LT Pro" w:hAnsi="Avenir Next LT Pro" w:cs="Avenir Next LT Pro"/>
        </w:rPr>
        <w:t>, eyes wide</w:t>
      </w:r>
      <w:r w:rsidRPr="4DF5A235">
        <w:rPr>
          <w:rFonts w:ascii="Avenir Next LT Pro" w:eastAsia="Avenir Next LT Pro" w:hAnsi="Avenir Next LT Pro" w:cs="Avenir Next LT Pro"/>
        </w:rPr>
        <w:t xml:space="preserve">. Creeping forward, we saw the stone had been dislodged. </w:t>
      </w:r>
      <w:r w:rsidR="7DC415D1" w:rsidRPr="4DF5A235">
        <w:rPr>
          <w:rFonts w:ascii="Avenir Next LT Pro" w:eastAsia="Avenir Next LT Pro" w:hAnsi="Avenir Next LT Pro" w:cs="Avenir Next LT Pro"/>
        </w:rPr>
        <w:t xml:space="preserve">The body was gone. </w:t>
      </w:r>
      <w:r w:rsidRPr="4DF5A235">
        <w:rPr>
          <w:rFonts w:ascii="Avenir Next LT Pro" w:eastAsia="Avenir Next LT Pro" w:hAnsi="Avenir Next LT Pro" w:cs="Avenir Next LT Pro"/>
        </w:rPr>
        <w:t>Bright rays of dazzling light sparkled</w:t>
      </w:r>
      <w:r w:rsidR="11704601" w:rsidRPr="4DF5A235">
        <w:rPr>
          <w:rFonts w:ascii="Avenir Next LT Pro" w:eastAsia="Avenir Next LT Pro" w:hAnsi="Avenir Next LT Pro" w:cs="Avenir Next LT Pro"/>
        </w:rPr>
        <w:t>.</w:t>
      </w:r>
      <w:r w:rsidRPr="4DF5A235">
        <w:rPr>
          <w:rFonts w:ascii="Avenir Next LT Pro" w:eastAsia="Avenir Next LT Pro" w:hAnsi="Avenir Next LT Pro" w:cs="Avenir Next LT Pro"/>
        </w:rPr>
        <w:t xml:space="preserve"> </w:t>
      </w:r>
      <w:r w:rsidR="7E9A3498" w:rsidRPr="4DF5A235">
        <w:rPr>
          <w:rFonts w:ascii="Avenir Next LT Pro" w:eastAsia="Avenir Next LT Pro" w:hAnsi="Avenir Next LT Pro" w:cs="Avenir Next LT Pro"/>
        </w:rPr>
        <w:t>W</w:t>
      </w:r>
      <w:r w:rsidRPr="4DF5A235">
        <w:rPr>
          <w:rFonts w:ascii="Avenir Next LT Pro" w:eastAsia="Avenir Next LT Pro" w:hAnsi="Avenir Next LT Pro" w:cs="Avenir Next LT Pro"/>
        </w:rPr>
        <w:t xml:space="preserve">onder, joy, </w:t>
      </w:r>
      <w:proofErr w:type="gramStart"/>
      <w:r w:rsidRPr="4DF5A235">
        <w:rPr>
          <w:rFonts w:ascii="Avenir Next LT Pro" w:eastAsia="Avenir Next LT Pro" w:hAnsi="Avenir Next LT Pro" w:cs="Avenir Next LT Pro"/>
        </w:rPr>
        <w:t>fear</w:t>
      </w:r>
      <w:proofErr w:type="gramEnd"/>
      <w:r w:rsidR="70BEDD8A" w:rsidRPr="4DF5A235">
        <w:rPr>
          <w:rFonts w:ascii="Avenir Next LT Pro" w:eastAsia="Avenir Next LT Pro" w:hAnsi="Avenir Next LT Pro" w:cs="Avenir Next LT Pro"/>
        </w:rPr>
        <w:t xml:space="preserve"> and</w:t>
      </w:r>
      <w:r w:rsidRPr="4DF5A235">
        <w:rPr>
          <w:rFonts w:ascii="Avenir Next LT Pro" w:eastAsia="Avenir Next LT Pro" w:hAnsi="Avenir Next LT Pro" w:cs="Avenir Next LT Pro"/>
        </w:rPr>
        <w:t xml:space="preserve"> panic</w:t>
      </w:r>
      <w:r w:rsidR="33B397DA" w:rsidRPr="4DF5A235">
        <w:rPr>
          <w:rFonts w:ascii="Avenir Next LT Pro" w:eastAsia="Avenir Next LT Pro" w:hAnsi="Avenir Next LT Pro" w:cs="Avenir Next LT Pro"/>
        </w:rPr>
        <w:t xml:space="preserve"> cascaded over me</w:t>
      </w:r>
      <w:r w:rsidRPr="4DF5A235">
        <w:rPr>
          <w:rFonts w:ascii="Avenir Next LT Pro" w:eastAsia="Avenir Next LT Pro" w:hAnsi="Avenir Next LT Pro" w:cs="Avenir Next LT Pro"/>
        </w:rPr>
        <w:t xml:space="preserve">. </w:t>
      </w:r>
      <w:r w:rsidR="1F2B341B" w:rsidRPr="4DF5A235">
        <w:rPr>
          <w:rFonts w:ascii="Avenir Next LT Pro" w:eastAsia="Avenir Next LT Pro" w:hAnsi="Avenir Next LT Pro" w:cs="Avenir Next LT Pro"/>
        </w:rPr>
        <w:t>Jesus – the powerful, gentle healer, the wonderful teacher</w:t>
      </w:r>
      <w:r w:rsidR="34F6DF21" w:rsidRPr="4DF5A235">
        <w:rPr>
          <w:rFonts w:ascii="Avenir Next LT Pro" w:eastAsia="Avenir Next LT Pro" w:hAnsi="Avenir Next LT Pro" w:cs="Avenir Next LT Pro"/>
        </w:rPr>
        <w:t>, t</w:t>
      </w:r>
      <w:r w:rsidR="1F2B341B" w:rsidRPr="4DF5A235">
        <w:rPr>
          <w:rFonts w:ascii="Avenir Next LT Pro" w:eastAsia="Avenir Next LT Pro" w:hAnsi="Avenir Next LT Pro" w:cs="Avenir Next LT Pro"/>
        </w:rPr>
        <w:t xml:space="preserve">he Son of God had risen from the dead! </w:t>
      </w:r>
      <w:r w:rsidRPr="4DF5A235">
        <w:rPr>
          <w:rFonts w:ascii="Avenir Next LT Pro" w:eastAsia="Avenir Next LT Pro" w:hAnsi="Avenir Next LT Pro" w:cs="Avenir Next LT Pro"/>
        </w:rPr>
        <w:t>I could hear</w:t>
      </w:r>
      <w:r w:rsidR="447A4D70" w:rsidRPr="4DF5A235">
        <w:rPr>
          <w:rFonts w:ascii="Avenir Next LT Pro" w:eastAsia="Avenir Next LT Pro" w:hAnsi="Avenir Next LT Pro" w:cs="Avenir Next LT Pro"/>
        </w:rPr>
        <w:t xml:space="preserve"> </w:t>
      </w:r>
      <w:r w:rsidRPr="4DF5A235">
        <w:rPr>
          <w:rFonts w:ascii="Avenir Next LT Pro" w:eastAsia="Avenir Next LT Pro" w:hAnsi="Avenir Next LT Pro" w:cs="Avenir Next LT Pro"/>
        </w:rPr>
        <w:t>a trio of women</w:t>
      </w:r>
      <w:r w:rsidR="06EFCD08" w:rsidRPr="4DF5A235">
        <w:rPr>
          <w:rFonts w:ascii="Avenir Next LT Pro" w:eastAsia="Avenir Next LT Pro" w:hAnsi="Avenir Next LT Pro" w:cs="Avenir Next LT Pro"/>
        </w:rPr>
        <w:t>’s voices approaching</w:t>
      </w:r>
      <w:r w:rsidRPr="4DF5A235">
        <w:rPr>
          <w:rFonts w:ascii="Avenir Next LT Pro" w:eastAsia="Avenir Next LT Pro" w:hAnsi="Avenir Next LT Pro" w:cs="Avenir Next LT Pro"/>
        </w:rPr>
        <w:t xml:space="preserve">, and </w:t>
      </w:r>
      <w:r w:rsidR="1FC5ECE1" w:rsidRPr="4DF5A235">
        <w:rPr>
          <w:rFonts w:ascii="Avenir Next LT Pro" w:eastAsia="Avenir Next LT Pro" w:hAnsi="Avenir Next LT Pro" w:cs="Avenir Next LT Pro"/>
        </w:rPr>
        <w:t>at any</w:t>
      </w:r>
      <w:r w:rsidRPr="4DF5A235">
        <w:rPr>
          <w:rFonts w:ascii="Avenir Next LT Pro" w:eastAsia="Avenir Next LT Pro" w:hAnsi="Avenir Next LT Pro" w:cs="Avenir Next LT Pro"/>
        </w:rPr>
        <w:t xml:space="preserve"> moment they would discover</w:t>
      </w:r>
      <w:r w:rsidR="3DBBF4B7" w:rsidRPr="4DF5A235">
        <w:rPr>
          <w:rFonts w:ascii="Avenir Next LT Pro" w:eastAsia="Avenir Next LT Pro" w:hAnsi="Avenir Next LT Pro" w:cs="Avenir Next LT Pro"/>
        </w:rPr>
        <w:t xml:space="preserve"> that Jesus</w:t>
      </w:r>
      <w:r w:rsidR="3AC37FBA" w:rsidRPr="4DF5A235">
        <w:rPr>
          <w:rFonts w:ascii="Avenir Next LT Pro" w:eastAsia="Avenir Next LT Pro" w:hAnsi="Avenir Next LT Pro" w:cs="Avenir Next LT Pro"/>
        </w:rPr>
        <w:t>’ body</w:t>
      </w:r>
      <w:r w:rsidR="3DBBF4B7" w:rsidRPr="4DF5A235">
        <w:rPr>
          <w:rFonts w:ascii="Avenir Next LT Pro" w:eastAsia="Avenir Next LT Pro" w:hAnsi="Avenir Next LT Pro" w:cs="Avenir Next LT Pro"/>
        </w:rPr>
        <w:t xml:space="preserve"> was</w:t>
      </w:r>
      <w:r w:rsidRPr="4DF5A235">
        <w:rPr>
          <w:rFonts w:ascii="Avenir Next LT Pro" w:eastAsia="Avenir Next LT Pro" w:hAnsi="Avenir Next LT Pro" w:cs="Avenir Next LT Pro"/>
        </w:rPr>
        <w:t xml:space="preserve"> missing</w:t>
      </w:r>
      <w:r w:rsidRPr="4DF5A235">
        <w:rPr>
          <w:rStyle w:val="FootnoteReference"/>
          <w:rFonts w:ascii="Avenir Next LT Pro" w:eastAsia="Avenir Next LT Pro" w:hAnsi="Avenir Next LT Pro" w:cs="Avenir Next LT Pro"/>
        </w:rPr>
        <w:footnoteReference w:id="10"/>
      </w:r>
      <w:r w:rsidRPr="4DF5A235">
        <w:rPr>
          <w:rFonts w:ascii="Avenir Next LT Pro" w:eastAsia="Avenir Next LT Pro" w:hAnsi="Avenir Next LT Pro" w:cs="Avenir Next LT Pro"/>
        </w:rPr>
        <w:t>.</w:t>
      </w:r>
    </w:p>
    <w:p w14:paraId="6B93D089" w14:textId="18602C12" w:rsidR="00534BB5" w:rsidRPr="006573F1" w:rsidRDefault="5F3AD8ED"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 xml:space="preserve">Benjamin and I ran to the temple. </w:t>
      </w:r>
    </w:p>
    <w:p w14:paraId="170B1AF2" w14:textId="7B26287F" w:rsidR="00534BB5" w:rsidRPr="006573F1" w:rsidRDefault="5F3AD8ED" w:rsidP="7ED8F9E3">
      <w:pPr>
        <w:spacing w:after="0"/>
        <w:rPr>
          <w:rFonts w:ascii="Avenir Next LT Pro" w:eastAsia="Avenir Next LT Pro" w:hAnsi="Avenir Next LT Pro" w:cs="Avenir Next LT Pro"/>
        </w:rPr>
      </w:pPr>
      <w:r w:rsidRPr="7ED8F9E3">
        <w:rPr>
          <w:rFonts w:ascii="Avenir Next LT Pro" w:eastAsia="Avenir Next LT Pro" w:hAnsi="Avenir Next LT Pro" w:cs="Avenir Next LT Pro"/>
        </w:rPr>
        <w:t>“Come and see</w:t>
      </w:r>
      <w:r w:rsidR="18A9EB18" w:rsidRPr="7ED8F9E3">
        <w:rPr>
          <w:rFonts w:ascii="Avenir Next LT Pro" w:eastAsia="Avenir Next LT Pro" w:hAnsi="Avenir Next LT Pro" w:cs="Avenir Next LT Pro"/>
        </w:rPr>
        <w:t>!</w:t>
      </w:r>
      <w:r w:rsidRPr="7ED8F9E3">
        <w:rPr>
          <w:rFonts w:ascii="Avenir Next LT Pro" w:eastAsia="Avenir Next LT Pro" w:hAnsi="Avenir Next LT Pro" w:cs="Avenir Next LT Pro"/>
        </w:rPr>
        <w:t xml:space="preserve">”, we shouted, bounding up to the high priest. “He is risen!” </w:t>
      </w:r>
    </w:p>
    <w:p w14:paraId="7FE7C72C" w14:textId="43A2F61C" w:rsidR="5BDEB0B6" w:rsidRDefault="43F52967" w:rsidP="7ED8F9E3">
      <w:pPr>
        <w:rPr>
          <w:rFonts w:ascii="Avenir Next LT Pro" w:eastAsia="Avenir Next LT Pro" w:hAnsi="Avenir Next LT Pro" w:cs="Avenir Next LT Pro"/>
          <w:color w:val="196B24" w:themeColor="accent3"/>
        </w:rPr>
      </w:pPr>
      <w:r w:rsidRPr="7ED8F9E3">
        <w:rPr>
          <w:rFonts w:ascii="Avenir Next LT Pro" w:eastAsia="Avenir Next LT Pro" w:hAnsi="Avenir Next LT Pro" w:cs="Avenir Next LT Pro"/>
        </w:rPr>
        <w:t xml:space="preserve">If I </w:t>
      </w:r>
      <w:bookmarkStart w:id="1" w:name="_Int_Y1gfgPzV"/>
      <w:proofErr w:type="gramStart"/>
      <w:r w:rsidRPr="7ED8F9E3">
        <w:rPr>
          <w:rFonts w:ascii="Avenir Next LT Pro" w:eastAsia="Avenir Next LT Pro" w:hAnsi="Avenir Next LT Pro" w:cs="Avenir Next LT Pro"/>
        </w:rPr>
        <w:t>thought</w:t>
      </w:r>
      <w:bookmarkEnd w:id="1"/>
      <w:proofErr w:type="gramEnd"/>
      <w:r w:rsidRPr="7ED8F9E3">
        <w:rPr>
          <w:rFonts w:ascii="Avenir Next LT Pro" w:eastAsia="Avenir Next LT Pro" w:hAnsi="Avenir Next LT Pro" w:cs="Avenir Next LT Pro"/>
        </w:rPr>
        <w:t xml:space="preserve"> I knew which way was up my whole life I might as well be standing on my head right about now. Everything I thought I knew about God, the Messiah, </w:t>
      </w:r>
      <w:r w:rsidR="75111CA2" w:rsidRPr="7ED8F9E3">
        <w:rPr>
          <w:rFonts w:ascii="Avenir Next LT Pro" w:eastAsia="Avenir Next LT Pro" w:hAnsi="Avenir Next LT Pro" w:cs="Avenir Next LT Pro"/>
        </w:rPr>
        <w:t xml:space="preserve">and </w:t>
      </w:r>
      <w:r w:rsidRPr="7ED8F9E3">
        <w:rPr>
          <w:rFonts w:ascii="Avenir Next LT Pro" w:eastAsia="Avenir Next LT Pro" w:hAnsi="Avenir Next LT Pro" w:cs="Avenir Next LT Pro"/>
        </w:rPr>
        <w:t xml:space="preserve">his plan for </w:t>
      </w:r>
      <w:r w:rsidR="6CD1AA72" w:rsidRPr="7ED8F9E3">
        <w:rPr>
          <w:rFonts w:ascii="Avenir Next LT Pro" w:eastAsia="Avenir Next LT Pro" w:hAnsi="Avenir Next LT Pro" w:cs="Avenir Next LT Pro"/>
        </w:rPr>
        <w:t>his people</w:t>
      </w:r>
      <w:r w:rsidRPr="7ED8F9E3">
        <w:rPr>
          <w:rFonts w:ascii="Avenir Next LT Pro" w:eastAsia="Avenir Next LT Pro" w:hAnsi="Avenir Next LT Pro" w:cs="Avenir Next LT Pro"/>
        </w:rPr>
        <w:t xml:space="preserve"> has been </w:t>
      </w:r>
      <w:r w:rsidR="0CFFBBD6" w:rsidRPr="7ED8F9E3">
        <w:rPr>
          <w:rFonts w:ascii="Avenir Next LT Pro" w:eastAsia="Avenir Next LT Pro" w:hAnsi="Avenir Next LT Pro" w:cs="Avenir Next LT Pro"/>
        </w:rPr>
        <w:t>upend</w:t>
      </w:r>
      <w:r w:rsidRPr="7ED8F9E3">
        <w:rPr>
          <w:rFonts w:ascii="Avenir Next LT Pro" w:eastAsia="Avenir Next LT Pro" w:hAnsi="Avenir Next LT Pro" w:cs="Avenir Next LT Pro"/>
        </w:rPr>
        <w:t>ed through</w:t>
      </w:r>
      <w:r w:rsidR="1E3AFE0C" w:rsidRPr="7ED8F9E3">
        <w:rPr>
          <w:rFonts w:ascii="Avenir Next LT Pro" w:eastAsia="Avenir Next LT Pro" w:hAnsi="Avenir Next LT Pro" w:cs="Avenir Next LT Pro"/>
        </w:rPr>
        <w:t xml:space="preserve"> what I’ve experienced... </w:t>
      </w:r>
      <w:r w:rsidR="1E3AFE0C" w:rsidRPr="7ED8F9E3">
        <w:rPr>
          <w:rFonts w:ascii="Avenir Next LT Pro" w:eastAsia="Avenir Next LT Pro" w:hAnsi="Avenir Next LT Pro" w:cs="Avenir Next LT Pro"/>
          <w:i/>
          <w:iCs/>
        </w:rPr>
        <w:t>who</w:t>
      </w:r>
      <w:r w:rsidR="1E3AFE0C" w:rsidRPr="7ED8F9E3">
        <w:rPr>
          <w:rFonts w:ascii="Avenir Next LT Pro" w:eastAsia="Avenir Next LT Pro" w:hAnsi="Avenir Next LT Pro" w:cs="Avenir Next LT Pro"/>
        </w:rPr>
        <w:t xml:space="preserve"> I’ve experienced.</w:t>
      </w:r>
    </w:p>
    <w:p w14:paraId="69902C24" w14:textId="6BBD53B9" w:rsidR="4EA293FB" w:rsidRDefault="4EA293FB" w:rsidP="1D7288BC">
      <w:pPr>
        <w:rPr>
          <w:rFonts w:ascii="Avenir Next LT Pro" w:eastAsia="Avenir Next LT Pro" w:hAnsi="Avenir Next LT Pro" w:cs="Avenir Next LT Pro"/>
        </w:rPr>
      </w:pPr>
      <w:r w:rsidRPr="1D7288BC">
        <w:rPr>
          <w:rFonts w:ascii="Avenir Next LT Pro" w:eastAsia="Avenir Next LT Pro" w:hAnsi="Avenir Next LT Pro" w:cs="Avenir Next LT Pro"/>
        </w:rPr>
        <w:t xml:space="preserve">[Ecstatic] </w:t>
      </w:r>
      <w:r>
        <w:br/>
      </w:r>
      <w:r w:rsidR="224342BE" w:rsidRPr="1D7288BC">
        <w:rPr>
          <w:rFonts w:ascii="Avenir Next LT Pro" w:eastAsia="Avenir Next LT Pro" w:hAnsi="Avenir Next LT Pro" w:cs="Avenir Next LT Pro"/>
        </w:rPr>
        <w:t xml:space="preserve">I can hardly believe it. </w:t>
      </w:r>
      <w:r w:rsidRPr="1D7288BC">
        <w:rPr>
          <w:rFonts w:ascii="Avenir Next LT Pro" w:eastAsia="Avenir Next LT Pro" w:hAnsi="Avenir Next LT Pro" w:cs="Avenir Next LT Pro"/>
        </w:rPr>
        <w:t xml:space="preserve">Jesus is the Son of God! The real deal. The one we have been waiting for. And he has risen from the dead! My life will never be the same. The </w:t>
      </w:r>
      <w:r w:rsidRPr="1D7288BC">
        <w:rPr>
          <w:rFonts w:ascii="Avenir Next LT Pro" w:eastAsia="Avenir Next LT Pro" w:hAnsi="Avenir Next LT Pro" w:cs="Avenir Next LT Pro"/>
          <w:i/>
          <w:iCs/>
        </w:rPr>
        <w:t xml:space="preserve">world </w:t>
      </w:r>
      <w:r w:rsidRPr="1D7288BC">
        <w:rPr>
          <w:rFonts w:ascii="Avenir Next LT Pro" w:eastAsia="Avenir Next LT Pro" w:hAnsi="Avenir Next LT Pro" w:cs="Avenir Next LT Pro"/>
        </w:rPr>
        <w:t>will never be the same. Jesus is alive!!!</w:t>
      </w:r>
    </w:p>
    <w:p w14:paraId="01610A8D" w14:textId="5D4F5808" w:rsidR="6F6423B3" w:rsidRDefault="6F6423B3" w:rsidP="1D7288BC">
      <w:pPr>
        <w:rPr>
          <w:rFonts w:ascii="Avenir Next LT Pro" w:eastAsia="Avenir Next LT Pro" w:hAnsi="Avenir Next LT Pro" w:cs="Avenir Next LT Pro"/>
          <w:b/>
          <w:bCs/>
        </w:rPr>
      </w:pPr>
    </w:p>
    <w:p w14:paraId="40382461" w14:textId="77777777" w:rsidR="00CA4A57" w:rsidRDefault="00CA4A57">
      <w:pPr>
        <w:rPr>
          <w:rFonts w:ascii="Avenir Next LT Pro" w:eastAsia="Avenir Next LT Pro" w:hAnsi="Avenir Next LT Pro" w:cs="Avenir Next LT Pro"/>
          <w:b/>
          <w:bCs/>
          <w:color w:val="007B88"/>
        </w:rPr>
      </w:pPr>
      <w:r>
        <w:rPr>
          <w:rFonts w:ascii="Avenir Next LT Pro" w:eastAsia="Avenir Next LT Pro" w:hAnsi="Avenir Next LT Pro" w:cs="Avenir Next LT Pro"/>
          <w:b/>
          <w:bCs/>
          <w:color w:val="007B88"/>
        </w:rPr>
        <w:br w:type="page"/>
      </w:r>
    </w:p>
    <w:p w14:paraId="145E3581" w14:textId="0FD02C17" w:rsidR="00F3795E" w:rsidRPr="0083688B" w:rsidRDefault="35E376E0" w:rsidP="1D7288BC">
      <w:pPr>
        <w:rPr>
          <w:rFonts w:ascii="Avenir Next LT Pro" w:eastAsia="Avenir Next LT Pro" w:hAnsi="Avenir Next LT Pro" w:cs="Avenir Next LT Pro"/>
          <w:color w:val="007B88"/>
        </w:rPr>
      </w:pPr>
      <w:r w:rsidRPr="0083688B">
        <w:rPr>
          <w:rFonts w:ascii="Avenir Next LT Pro" w:eastAsia="Avenir Next LT Pro" w:hAnsi="Avenir Next LT Pro" w:cs="Avenir Next LT Pro"/>
          <w:b/>
          <w:bCs/>
          <w:color w:val="007B88"/>
        </w:rPr>
        <w:lastRenderedPageBreak/>
        <w:t xml:space="preserve">Conclusion </w:t>
      </w:r>
      <w:r w:rsidR="207D89A6" w:rsidRPr="0083688B">
        <w:rPr>
          <w:rFonts w:ascii="Avenir Next LT Pro" w:eastAsia="Avenir Next LT Pro" w:hAnsi="Avenir Next LT Pro" w:cs="Avenir Next LT Pro"/>
          <w:b/>
          <w:bCs/>
          <w:color w:val="007B88"/>
        </w:rPr>
        <w:t>and response</w:t>
      </w:r>
      <w:r w:rsidR="1F824E52" w:rsidRPr="0083688B">
        <w:rPr>
          <w:rFonts w:ascii="Avenir Next LT Pro" w:eastAsia="Avenir Next LT Pro" w:hAnsi="Avenir Next LT Pro" w:cs="Avenir Next LT Pro"/>
          <w:color w:val="007B88"/>
        </w:rPr>
        <w:t xml:space="preserve">, </w:t>
      </w:r>
      <w:r w:rsidR="00F3795E" w:rsidRPr="0083688B">
        <w:rPr>
          <w:color w:val="007B88"/>
        </w:rPr>
        <w:br/>
      </w:r>
    </w:p>
    <w:p w14:paraId="44F61107" w14:textId="13EDFAE3" w:rsidR="00F3795E" w:rsidRPr="00082EF5" w:rsidRDefault="1F824E52" w:rsidP="7ED8F9E3">
      <w:pPr>
        <w:rPr>
          <w:rFonts w:ascii="Avenir Next LT Pro" w:eastAsia="Avenir Next LT Pro" w:hAnsi="Avenir Next LT Pro" w:cs="Avenir Next LT Pro"/>
          <w:color w:val="196B24" w:themeColor="accent3"/>
        </w:rPr>
      </w:pPr>
      <w:r w:rsidRPr="7ED8F9E3">
        <w:rPr>
          <w:rFonts w:ascii="Avenir Next LT Pro" w:eastAsia="Avenir Next LT Pro" w:hAnsi="Avenir Next LT Pro" w:cs="Avenir Next LT Pro"/>
        </w:rPr>
        <w:t>This</w:t>
      </w:r>
      <w:r w:rsidR="0F701B5B" w:rsidRPr="7ED8F9E3">
        <w:rPr>
          <w:rFonts w:ascii="Avenir Next LT Pro" w:eastAsia="Avenir Next LT Pro" w:hAnsi="Avenir Next LT Pro" w:cs="Avenir Next LT Pro"/>
        </w:rPr>
        <w:t xml:space="preserve"> morning, </w:t>
      </w:r>
      <w:r w:rsidRPr="7ED8F9E3">
        <w:rPr>
          <w:rFonts w:ascii="Avenir Next LT Pro" w:eastAsia="Avenir Next LT Pro" w:hAnsi="Avenir Next LT Pro" w:cs="Avenir Next LT Pro"/>
        </w:rPr>
        <w:t xml:space="preserve">we have heard </w:t>
      </w:r>
      <w:r w:rsidR="421F16FB" w:rsidRPr="7ED8F9E3">
        <w:rPr>
          <w:rFonts w:ascii="Avenir Next LT Pro" w:eastAsia="Avenir Next LT Pro" w:hAnsi="Avenir Next LT Pro" w:cs="Avenir Next LT Pro"/>
        </w:rPr>
        <w:t xml:space="preserve">from </w:t>
      </w:r>
      <w:r w:rsidRPr="7ED8F9E3">
        <w:rPr>
          <w:rFonts w:ascii="Avenir Next LT Pro" w:eastAsia="Avenir Next LT Pro" w:hAnsi="Avenir Next LT Pro" w:cs="Avenir Next LT Pro"/>
        </w:rPr>
        <w:t>one of the temple guards who saw Jesus and felt his touch.</w:t>
      </w:r>
      <w:r w:rsidR="010C70C0" w:rsidRPr="7ED8F9E3">
        <w:rPr>
          <w:rFonts w:ascii="Avenir Next LT Pro" w:eastAsia="Avenir Next LT Pro" w:hAnsi="Avenir Next LT Pro" w:cs="Avenir Next LT Pro"/>
        </w:rPr>
        <w:t xml:space="preserve"> I </w:t>
      </w:r>
      <w:r w:rsidRPr="7ED8F9E3">
        <w:rPr>
          <w:rFonts w:ascii="Avenir Next LT Pro" w:eastAsia="Avenir Next LT Pro" w:hAnsi="Avenir Next LT Pro" w:cs="Avenir Next LT Pro"/>
        </w:rPr>
        <w:t xml:space="preserve">wonder if you can relate to </w:t>
      </w:r>
      <w:r w:rsidR="73B09190" w:rsidRPr="7ED8F9E3">
        <w:rPr>
          <w:rFonts w:ascii="Avenir Next LT Pro" w:eastAsia="Avenir Next LT Pro" w:hAnsi="Avenir Next LT Pro" w:cs="Avenir Next LT Pro"/>
        </w:rPr>
        <w:t>the temple guard</w:t>
      </w:r>
      <w:r w:rsidR="3C8A36E5" w:rsidRPr="7ED8F9E3">
        <w:rPr>
          <w:rFonts w:ascii="Avenir Next LT Pro" w:eastAsia="Avenir Next LT Pro" w:hAnsi="Avenir Next LT Pro" w:cs="Avenir Next LT Pro"/>
        </w:rPr>
        <w:t>s</w:t>
      </w:r>
      <w:r w:rsidR="73B09190" w:rsidRPr="7ED8F9E3">
        <w:rPr>
          <w:rFonts w:ascii="Avenir Next LT Pro" w:eastAsia="Avenir Next LT Pro" w:hAnsi="Avenir Next LT Pro" w:cs="Avenir Next LT Pro"/>
        </w:rPr>
        <w:t xml:space="preserve"> </w:t>
      </w:r>
      <w:proofErr w:type="gramStart"/>
      <w:r w:rsidR="73B09190" w:rsidRPr="7ED8F9E3">
        <w:rPr>
          <w:rFonts w:ascii="Avenir Next LT Pro" w:eastAsia="Avenir Next LT Pro" w:hAnsi="Avenir Next LT Pro" w:cs="Avenir Next LT Pro"/>
        </w:rPr>
        <w:t>today</w:t>
      </w:r>
      <w:r w:rsidRPr="7ED8F9E3">
        <w:rPr>
          <w:rFonts w:ascii="Avenir Next LT Pro" w:eastAsia="Avenir Next LT Pro" w:hAnsi="Avenir Next LT Pro" w:cs="Avenir Next LT Pro"/>
        </w:rPr>
        <w:t>?</w:t>
      </w:r>
      <w:proofErr w:type="gramEnd"/>
    </w:p>
    <w:p w14:paraId="097FC80D" w14:textId="757574A0" w:rsidR="00F3795E" w:rsidRPr="00082EF5" w:rsidRDefault="7F2F99BF" w:rsidP="1D7288BC">
      <w:pPr>
        <w:pStyle w:val="ListParagraph"/>
        <w:numPr>
          <w:ilvl w:val="0"/>
          <w:numId w:val="1"/>
        </w:num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 xml:space="preserve">The temple guards saw </w:t>
      </w:r>
      <w:r w:rsidR="1F824E52" w:rsidRPr="1D7288BC">
        <w:rPr>
          <w:rFonts w:ascii="Avenir Next LT Pro" w:eastAsia="Avenir Next LT Pro" w:hAnsi="Avenir Next LT Pro" w:cs="Avenir Next LT Pro"/>
        </w:rPr>
        <w:t>glimpses of Jesus’ power and love</w:t>
      </w:r>
      <w:r w:rsidR="3E7EF739" w:rsidRPr="1D7288BC">
        <w:rPr>
          <w:rFonts w:ascii="Avenir Next LT Pro" w:eastAsia="Avenir Next LT Pro" w:hAnsi="Avenir Next LT Pro" w:cs="Avenir Next LT Pro"/>
        </w:rPr>
        <w:t xml:space="preserve">, but they didn’t fully understand. </w:t>
      </w:r>
      <w:r w:rsidR="14F00726" w:rsidRPr="1D7288BC">
        <w:rPr>
          <w:rFonts w:ascii="Avenir Next LT Pro" w:eastAsia="Avenir Next LT Pro" w:hAnsi="Avenir Next LT Pro" w:cs="Avenir Next LT Pro"/>
        </w:rPr>
        <w:t>Perhaps there are some here this morning who feel like that. You have seen glimpses</w:t>
      </w:r>
      <w:r w:rsidR="142F1F89" w:rsidRPr="1D7288BC">
        <w:rPr>
          <w:rFonts w:ascii="Avenir Next LT Pro" w:eastAsia="Avenir Next LT Pro" w:hAnsi="Avenir Next LT Pro" w:cs="Avenir Next LT Pro"/>
        </w:rPr>
        <w:t xml:space="preserve"> of Jesus</w:t>
      </w:r>
      <w:r w:rsidR="1ECBBE25" w:rsidRPr="1D7288BC">
        <w:rPr>
          <w:rFonts w:ascii="Avenir Next LT Pro" w:eastAsia="Avenir Next LT Pro" w:hAnsi="Avenir Next LT Pro" w:cs="Avenir Next LT Pro"/>
        </w:rPr>
        <w:t>,</w:t>
      </w:r>
      <w:r w:rsidR="14F00726" w:rsidRPr="1D7288BC">
        <w:rPr>
          <w:rFonts w:ascii="Avenir Next LT Pro" w:eastAsia="Avenir Next LT Pro" w:hAnsi="Avenir Next LT Pro" w:cs="Avenir Next LT Pro"/>
        </w:rPr>
        <w:t xml:space="preserve"> and it has made you wonder about </w:t>
      </w:r>
      <w:r w:rsidR="55B9DFD2" w:rsidRPr="1D7288BC">
        <w:rPr>
          <w:rFonts w:ascii="Avenir Next LT Pro" w:eastAsia="Avenir Next LT Pro" w:hAnsi="Avenir Next LT Pro" w:cs="Avenir Next LT Pro"/>
        </w:rPr>
        <w:t>him.</w:t>
      </w:r>
      <w:r w:rsidR="14F00726" w:rsidRPr="1D7288BC">
        <w:rPr>
          <w:rFonts w:ascii="Avenir Next LT Pro" w:eastAsia="Avenir Next LT Pro" w:hAnsi="Avenir Next LT Pro" w:cs="Avenir Next LT Pro"/>
        </w:rPr>
        <w:t xml:space="preserve">.. but are not sure who he is </w:t>
      </w:r>
      <w:r w:rsidR="1F824E52" w:rsidRPr="1D7288BC">
        <w:rPr>
          <w:rFonts w:ascii="Avenir Next LT Pro" w:eastAsia="Avenir Next LT Pro" w:hAnsi="Avenir Next LT Pro" w:cs="Avenir Next LT Pro"/>
        </w:rPr>
        <w:t>yet.</w:t>
      </w:r>
      <w:r w:rsidR="18D58DC4" w:rsidRPr="1D7288BC">
        <w:rPr>
          <w:rFonts w:ascii="Avenir Next LT Pro" w:eastAsia="Avenir Next LT Pro" w:hAnsi="Avenir Next LT Pro" w:cs="Avenir Next LT Pro"/>
        </w:rPr>
        <w:t xml:space="preserve"> </w:t>
      </w:r>
      <w:r w:rsidR="14CF9C2F" w:rsidRPr="1D7288BC">
        <w:rPr>
          <w:rFonts w:ascii="Avenir Next LT Pro" w:eastAsia="Avenir Next LT Pro" w:hAnsi="Avenir Next LT Pro" w:cs="Avenir Next LT Pro"/>
        </w:rPr>
        <w:t>We are going to have a prayer time in a moment, and if that</w:t>
      </w:r>
      <w:r w:rsidR="18D58DC4" w:rsidRPr="1D7288BC">
        <w:rPr>
          <w:rFonts w:ascii="Avenir Next LT Pro" w:eastAsia="Avenir Next LT Pro" w:hAnsi="Avenir Next LT Pro" w:cs="Avenir Next LT Pro"/>
        </w:rPr>
        <w:t>’s you,</w:t>
      </w:r>
      <w:r w:rsidR="3AC2E8BD" w:rsidRPr="1D7288BC">
        <w:rPr>
          <w:rFonts w:ascii="Avenir Next LT Pro" w:eastAsia="Avenir Next LT Pro" w:hAnsi="Avenir Next LT Pro" w:cs="Avenir Next LT Pro"/>
        </w:rPr>
        <w:t xml:space="preserve"> I want to invite you to come forward for p</w:t>
      </w:r>
      <w:r w:rsidR="0BB9354F" w:rsidRPr="1D7288BC">
        <w:rPr>
          <w:rFonts w:ascii="Avenir Next LT Pro" w:eastAsia="Avenir Next LT Pro" w:hAnsi="Avenir Next LT Pro" w:cs="Avenir Next LT Pro"/>
        </w:rPr>
        <w:t>rayer</w:t>
      </w:r>
      <w:r w:rsidR="5DEC05AE" w:rsidRPr="1D7288BC">
        <w:rPr>
          <w:rFonts w:ascii="Avenir Next LT Pro" w:eastAsia="Avenir Next LT Pro" w:hAnsi="Avenir Next LT Pro" w:cs="Avenir Next LT Pro"/>
        </w:rPr>
        <w:t>.</w:t>
      </w:r>
      <w:r w:rsidR="71DC3C18" w:rsidRPr="1D7288BC">
        <w:rPr>
          <w:rFonts w:ascii="Avenir Next LT Pro" w:eastAsia="Avenir Next LT Pro" w:hAnsi="Avenir Next LT Pro" w:cs="Avenir Next LT Pro"/>
        </w:rPr>
        <w:t xml:space="preserve"> Come and ask Jesus to </w:t>
      </w:r>
      <w:r w:rsidR="198027AA" w:rsidRPr="1D7288BC">
        <w:rPr>
          <w:rFonts w:ascii="Avenir Next LT Pro" w:eastAsia="Avenir Next LT Pro" w:hAnsi="Avenir Next LT Pro" w:cs="Avenir Next LT Pro"/>
        </w:rPr>
        <w:t xml:space="preserve">draw near </w:t>
      </w:r>
      <w:r w:rsidR="71DC3C18" w:rsidRPr="1D7288BC">
        <w:rPr>
          <w:rFonts w:ascii="Avenir Next LT Pro" w:eastAsia="Avenir Next LT Pro" w:hAnsi="Avenir Next LT Pro" w:cs="Avenir Next LT Pro"/>
        </w:rPr>
        <w:t>to you</w:t>
      </w:r>
      <w:r w:rsidR="1C8F233B" w:rsidRPr="1D7288BC">
        <w:rPr>
          <w:rFonts w:ascii="Avenir Next LT Pro" w:eastAsia="Avenir Next LT Pro" w:hAnsi="Avenir Next LT Pro" w:cs="Avenir Next LT Pro"/>
        </w:rPr>
        <w:t>.</w:t>
      </w:r>
    </w:p>
    <w:p w14:paraId="0B7F8B51" w14:textId="4DCB50FD" w:rsidR="00F3795E" w:rsidRPr="00082EF5" w:rsidRDefault="09B4A42C" w:rsidP="1D7288BC">
      <w:pPr>
        <w:pStyle w:val="ListParagraph"/>
        <w:numPr>
          <w:ilvl w:val="0"/>
          <w:numId w:val="1"/>
        </w:numPr>
        <w:rPr>
          <w:rFonts w:ascii="Avenir Next LT Pro" w:eastAsia="Avenir Next LT Pro" w:hAnsi="Avenir Next LT Pro" w:cs="Avenir Next LT Pro"/>
          <w:color w:val="196B24" w:themeColor="accent3"/>
        </w:rPr>
      </w:pPr>
      <w:r w:rsidRPr="1D7288BC">
        <w:rPr>
          <w:rFonts w:ascii="Avenir Next LT Pro" w:eastAsia="Avenir Next LT Pro" w:hAnsi="Avenir Next LT Pro" w:cs="Avenir Next LT Pro"/>
        </w:rPr>
        <w:t xml:space="preserve">The guards were sceptical of Jesus. </w:t>
      </w:r>
      <w:r w:rsidR="3ADBCA8D" w:rsidRPr="1D7288BC">
        <w:rPr>
          <w:rFonts w:ascii="Avenir Next LT Pro" w:eastAsia="Avenir Next LT Pro" w:hAnsi="Avenir Next LT Pro" w:cs="Avenir Next LT Pro"/>
        </w:rPr>
        <w:t xml:space="preserve">They had heard people talking about how great he was, but they dismissed it. </w:t>
      </w:r>
      <w:r w:rsidR="6EA81EB8" w:rsidRPr="1D7288BC">
        <w:rPr>
          <w:rFonts w:ascii="Avenir Next LT Pro" w:eastAsia="Avenir Next LT Pro" w:hAnsi="Avenir Next LT Pro" w:cs="Avenir Next LT Pro"/>
        </w:rPr>
        <w:t xml:space="preserve">Perhaps </w:t>
      </w:r>
      <w:r w:rsidR="70862848" w:rsidRPr="1D7288BC">
        <w:rPr>
          <w:rFonts w:ascii="Avenir Next LT Pro" w:eastAsia="Avenir Next LT Pro" w:hAnsi="Avenir Next LT Pro" w:cs="Avenir Next LT Pro"/>
        </w:rPr>
        <w:t xml:space="preserve">there are </w:t>
      </w:r>
      <w:r w:rsidR="6EA81EB8" w:rsidRPr="1D7288BC">
        <w:rPr>
          <w:rFonts w:ascii="Avenir Next LT Pro" w:eastAsia="Avenir Next LT Pro" w:hAnsi="Avenir Next LT Pro" w:cs="Avenir Next LT Pro"/>
        </w:rPr>
        <w:t>some here today who h</w:t>
      </w:r>
      <w:r w:rsidRPr="1D7288BC">
        <w:rPr>
          <w:rFonts w:ascii="Avenir Next LT Pro" w:eastAsia="Avenir Next LT Pro" w:hAnsi="Avenir Next LT Pro" w:cs="Avenir Next LT Pro"/>
        </w:rPr>
        <w:t xml:space="preserve">ave been </w:t>
      </w:r>
      <w:r w:rsidR="67565F49" w:rsidRPr="1D7288BC">
        <w:rPr>
          <w:rFonts w:ascii="Avenir Next LT Pro" w:eastAsia="Avenir Next LT Pro" w:hAnsi="Avenir Next LT Pro" w:cs="Avenir Next LT Pro"/>
        </w:rPr>
        <w:t>sceptical</w:t>
      </w:r>
      <w:r w:rsidR="1F824E52" w:rsidRPr="1D7288BC">
        <w:rPr>
          <w:rFonts w:ascii="Avenir Next LT Pro" w:eastAsia="Avenir Next LT Pro" w:hAnsi="Avenir Next LT Pro" w:cs="Avenir Next LT Pro"/>
        </w:rPr>
        <w:t xml:space="preserve"> of Jesus</w:t>
      </w:r>
      <w:r w:rsidR="47E5271D" w:rsidRPr="1D7288BC">
        <w:rPr>
          <w:rFonts w:ascii="Avenir Next LT Pro" w:eastAsia="Avenir Next LT Pro" w:hAnsi="Avenir Next LT Pro" w:cs="Avenir Next LT Pro"/>
        </w:rPr>
        <w:t xml:space="preserve"> too</w:t>
      </w:r>
      <w:r w:rsidR="1F824E52" w:rsidRPr="1D7288BC">
        <w:rPr>
          <w:rFonts w:ascii="Avenir Next LT Pro" w:eastAsia="Avenir Next LT Pro" w:hAnsi="Avenir Next LT Pro" w:cs="Avenir Next LT Pro"/>
        </w:rPr>
        <w:t>. You have heard people say that he is powerful, that he has changed their lives</w:t>
      </w:r>
      <w:r w:rsidR="41CC6D88" w:rsidRPr="1D7288BC">
        <w:rPr>
          <w:rFonts w:ascii="Avenir Next LT Pro" w:eastAsia="Avenir Next LT Pro" w:hAnsi="Avenir Next LT Pro" w:cs="Avenir Next LT Pro"/>
        </w:rPr>
        <w:t>,</w:t>
      </w:r>
      <w:r w:rsidR="1F824E52" w:rsidRPr="1D7288BC">
        <w:rPr>
          <w:rFonts w:ascii="Avenir Next LT Pro" w:eastAsia="Avenir Next LT Pro" w:hAnsi="Avenir Next LT Pro" w:cs="Avenir Next LT Pro"/>
        </w:rPr>
        <w:t xml:space="preserve"> but you </w:t>
      </w:r>
      <w:r w:rsidR="0245E127" w:rsidRPr="1D7288BC">
        <w:rPr>
          <w:rFonts w:ascii="Avenir Next LT Pro" w:eastAsia="Avenir Next LT Pro" w:hAnsi="Avenir Next LT Pro" w:cs="Avenir Next LT Pro"/>
        </w:rPr>
        <w:t>have</w:t>
      </w:r>
      <w:r w:rsidR="07ECDBD8" w:rsidRPr="1D7288BC">
        <w:rPr>
          <w:rFonts w:ascii="Avenir Next LT Pro" w:eastAsia="Avenir Next LT Pro" w:hAnsi="Avenir Next LT Pro" w:cs="Avenir Next LT Pro"/>
        </w:rPr>
        <w:t xml:space="preserve"> been </w:t>
      </w:r>
      <w:r w:rsidR="4B9A22EF" w:rsidRPr="1D7288BC">
        <w:rPr>
          <w:rFonts w:ascii="Avenir Next LT Pro" w:eastAsia="Avenir Next LT Pro" w:hAnsi="Avenir Next LT Pro" w:cs="Avenir Next LT Pro"/>
        </w:rPr>
        <w:t xml:space="preserve">suspicious or </w:t>
      </w:r>
      <w:r w:rsidR="07ECDBD8" w:rsidRPr="1D7288BC">
        <w:rPr>
          <w:rFonts w:ascii="Avenir Next LT Pro" w:eastAsia="Avenir Next LT Pro" w:hAnsi="Avenir Next LT Pro" w:cs="Avenir Next LT Pro"/>
        </w:rPr>
        <w:t>reluctant to believ</w:t>
      </w:r>
      <w:r w:rsidR="0245E127" w:rsidRPr="1D7288BC">
        <w:rPr>
          <w:rFonts w:ascii="Avenir Next LT Pro" w:eastAsia="Avenir Next LT Pro" w:hAnsi="Avenir Next LT Pro" w:cs="Avenir Next LT Pro"/>
        </w:rPr>
        <w:t>e</w:t>
      </w:r>
      <w:r w:rsidR="47F09E26" w:rsidRPr="1D7288BC">
        <w:rPr>
          <w:rFonts w:ascii="Avenir Next LT Pro" w:eastAsia="Avenir Next LT Pro" w:hAnsi="Avenir Next LT Pro" w:cs="Avenir Next LT Pro"/>
        </w:rPr>
        <w:t xml:space="preserve">. </w:t>
      </w:r>
      <w:r w:rsidR="0245E127" w:rsidRPr="1D7288BC">
        <w:rPr>
          <w:rFonts w:ascii="Avenir Next LT Pro" w:eastAsia="Avenir Next LT Pro" w:hAnsi="Avenir Next LT Pro" w:cs="Avenir Next LT Pro"/>
        </w:rPr>
        <w:t xml:space="preserve">This morning, I want to invite you </w:t>
      </w:r>
      <w:r w:rsidR="0B1C3FA5" w:rsidRPr="1D7288BC">
        <w:rPr>
          <w:rFonts w:ascii="Avenir Next LT Pro" w:eastAsia="Avenir Next LT Pro" w:hAnsi="Avenir Next LT Pro" w:cs="Avenir Next LT Pro"/>
        </w:rPr>
        <w:t xml:space="preserve">to explore </w:t>
      </w:r>
      <w:r w:rsidR="4FBC7B9C" w:rsidRPr="1D7288BC">
        <w:rPr>
          <w:rFonts w:ascii="Avenir Next LT Pro" w:eastAsia="Avenir Next LT Pro" w:hAnsi="Avenir Next LT Pro" w:cs="Avenir Next LT Pro"/>
        </w:rPr>
        <w:t xml:space="preserve">Jesus </w:t>
      </w:r>
      <w:r w:rsidR="0B1C3FA5" w:rsidRPr="1D7288BC">
        <w:rPr>
          <w:rFonts w:ascii="Avenir Next LT Pro" w:eastAsia="Avenir Next LT Pro" w:hAnsi="Avenir Next LT Pro" w:cs="Avenir Next LT Pro"/>
        </w:rPr>
        <w:t>further</w:t>
      </w:r>
      <w:r w:rsidR="7CE077C5" w:rsidRPr="1D7288BC">
        <w:rPr>
          <w:rFonts w:ascii="Avenir Next LT Pro" w:eastAsia="Avenir Next LT Pro" w:hAnsi="Avenir Next LT Pro" w:cs="Avenir Next LT Pro"/>
        </w:rPr>
        <w:t xml:space="preserve"> – to invite him to move in your life</w:t>
      </w:r>
      <w:r w:rsidR="2593BBC1" w:rsidRPr="1D7288BC">
        <w:rPr>
          <w:rFonts w:ascii="Avenir Next LT Pro" w:eastAsia="Avenir Next LT Pro" w:hAnsi="Avenir Next LT Pro" w:cs="Avenir Next LT Pro"/>
        </w:rPr>
        <w:t>.</w:t>
      </w:r>
      <w:r w:rsidR="44510D9C" w:rsidRPr="1D7288BC">
        <w:rPr>
          <w:rFonts w:ascii="Avenir Next LT Pro" w:eastAsia="Avenir Next LT Pro" w:hAnsi="Avenir Next LT Pro" w:cs="Avenir Next LT Pro"/>
        </w:rPr>
        <w:t xml:space="preserve"> In a moment, w</w:t>
      </w:r>
      <w:r w:rsidR="773247AE" w:rsidRPr="1D7288BC">
        <w:rPr>
          <w:rFonts w:ascii="Avenir Next LT Pro" w:eastAsia="Avenir Next LT Pro" w:hAnsi="Avenir Next LT Pro" w:cs="Avenir Next LT Pro"/>
        </w:rPr>
        <w:t xml:space="preserve">hen we pray, </w:t>
      </w:r>
      <w:r w:rsidR="44510D9C" w:rsidRPr="1D7288BC">
        <w:rPr>
          <w:rFonts w:ascii="Avenir Next LT Pro" w:eastAsia="Avenir Next LT Pro" w:hAnsi="Avenir Next LT Pro" w:cs="Avenir Next LT Pro"/>
        </w:rPr>
        <w:t>I invite you to come forward for prayer</w:t>
      </w:r>
      <w:r w:rsidR="2E0DE881" w:rsidRPr="1D7288BC">
        <w:rPr>
          <w:rFonts w:ascii="Avenir Next LT Pro" w:eastAsia="Avenir Next LT Pro" w:hAnsi="Avenir Next LT Pro" w:cs="Avenir Next LT Pro"/>
        </w:rPr>
        <w:t>.</w:t>
      </w:r>
    </w:p>
    <w:p w14:paraId="2401C981" w14:textId="659C935B" w:rsidR="00F3795E" w:rsidRPr="00082EF5" w:rsidRDefault="096D975C" w:rsidP="7ED8F9E3">
      <w:pPr>
        <w:pStyle w:val="ListParagraph"/>
        <w:numPr>
          <w:ilvl w:val="0"/>
          <w:numId w:val="1"/>
        </w:numPr>
        <w:rPr>
          <w:rFonts w:ascii="Avenir Next LT Pro" w:eastAsia="Avenir Next LT Pro" w:hAnsi="Avenir Next LT Pro" w:cs="Avenir Next LT Pro"/>
          <w:color w:val="196B24" w:themeColor="accent3"/>
        </w:rPr>
      </w:pPr>
      <w:r w:rsidRPr="4DF5A235">
        <w:rPr>
          <w:rFonts w:ascii="Avenir Next LT Pro" w:eastAsia="Avenir Next LT Pro" w:hAnsi="Avenir Next LT Pro" w:cs="Avenir Next LT Pro"/>
        </w:rPr>
        <w:t xml:space="preserve">This morning, we have heard </w:t>
      </w:r>
      <w:r w:rsidR="0EBFCFF2" w:rsidRPr="4DF5A235">
        <w:rPr>
          <w:rFonts w:ascii="Avenir Next LT Pro" w:eastAsia="Avenir Next LT Pro" w:hAnsi="Avenir Next LT Pro" w:cs="Avenir Next LT Pro"/>
        </w:rPr>
        <w:t xml:space="preserve">the temple </w:t>
      </w:r>
      <w:r w:rsidR="222FA15E" w:rsidRPr="4DF5A235">
        <w:rPr>
          <w:rFonts w:ascii="Avenir Next LT Pro" w:eastAsia="Avenir Next LT Pro" w:hAnsi="Avenir Next LT Pro" w:cs="Avenir Next LT Pro"/>
        </w:rPr>
        <w:t xml:space="preserve">guard </w:t>
      </w:r>
      <w:r w:rsidR="59A80184" w:rsidRPr="4DF5A235">
        <w:rPr>
          <w:rFonts w:ascii="Avenir Next LT Pro" w:eastAsia="Avenir Next LT Pro" w:hAnsi="Avenir Next LT Pro" w:cs="Avenir Next LT Pro"/>
        </w:rPr>
        <w:t xml:space="preserve">speak up and tell others about </w:t>
      </w:r>
      <w:r w:rsidRPr="4DF5A235">
        <w:rPr>
          <w:rFonts w:ascii="Avenir Next LT Pro" w:eastAsia="Avenir Next LT Pro" w:hAnsi="Avenir Next LT Pro" w:cs="Avenir Next LT Pro"/>
        </w:rPr>
        <w:t xml:space="preserve">his experience of Jesus. </w:t>
      </w:r>
      <w:r w:rsidR="5E96A1EF" w:rsidRPr="4DF5A235">
        <w:rPr>
          <w:rFonts w:ascii="Avenir Next LT Pro" w:eastAsia="Avenir Next LT Pro" w:hAnsi="Avenir Next LT Pro" w:cs="Avenir Next LT Pro"/>
        </w:rPr>
        <w:t xml:space="preserve">Perhaps there are some here today who are finding it hard to speak up </w:t>
      </w:r>
      <w:r w:rsidR="68B819F5" w:rsidRPr="4DF5A235">
        <w:rPr>
          <w:rFonts w:ascii="Avenir Next LT Pro" w:eastAsia="Avenir Next LT Pro" w:hAnsi="Avenir Next LT Pro" w:cs="Avenir Next LT Pro"/>
        </w:rPr>
        <w:t xml:space="preserve">and tell others </w:t>
      </w:r>
      <w:r w:rsidR="5E96A1EF" w:rsidRPr="4DF5A235">
        <w:rPr>
          <w:rFonts w:ascii="Avenir Next LT Pro" w:eastAsia="Avenir Next LT Pro" w:hAnsi="Avenir Next LT Pro" w:cs="Avenir Next LT Pro"/>
        </w:rPr>
        <w:t>about Jesus. It can be scary, can’t it? If you would like prayer for courage to tell others about Jesus, we w</w:t>
      </w:r>
      <w:r w:rsidR="03ABC251" w:rsidRPr="4DF5A235">
        <w:rPr>
          <w:rFonts w:ascii="Avenir Next LT Pro" w:eastAsia="Avenir Next LT Pro" w:hAnsi="Avenir Next LT Pro" w:cs="Avenir Next LT Pro"/>
        </w:rPr>
        <w:t>o</w:t>
      </w:r>
      <w:r w:rsidR="5E96A1EF" w:rsidRPr="4DF5A235">
        <w:rPr>
          <w:rFonts w:ascii="Avenir Next LT Pro" w:eastAsia="Avenir Next LT Pro" w:hAnsi="Avenir Next LT Pro" w:cs="Avenir Next LT Pro"/>
        </w:rPr>
        <w:t xml:space="preserve">uld love to pray for you too. </w:t>
      </w:r>
      <w:r>
        <w:br/>
      </w:r>
      <w:r>
        <w:br/>
      </w:r>
      <w:r w:rsidR="1CDB52FA" w:rsidRPr="4DF5A235">
        <w:rPr>
          <w:rFonts w:ascii="Avenir Next LT Pro" w:eastAsia="Avenir Next LT Pro" w:hAnsi="Avenir Next LT Pro" w:cs="Avenir Next LT Pro"/>
        </w:rPr>
        <w:t>We are going to sing together now, and if you would like prayer</w:t>
      </w:r>
      <w:r w:rsidR="57624042" w:rsidRPr="4DF5A235">
        <w:rPr>
          <w:rFonts w:ascii="Avenir Next LT Pro" w:eastAsia="Avenir Next LT Pro" w:hAnsi="Avenir Next LT Pro" w:cs="Avenir Next LT Pro"/>
        </w:rPr>
        <w:t>,</w:t>
      </w:r>
      <w:r w:rsidR="1CDB52FA" w:rsidRPr="4DF5A235">
        <w:rPr>
          <w:rFonts w:ascii="Avenir Next LT Pro" w:eastAsia="Avenir Next LT Pro" w:hAnsi="Avenir Next LT Pro" w:cs="Avenir Next LT Pro"/>
        </w:rPr>
        <w:t xml:space="preserve"> </w:t>
      </w:r>
      <w:r w:rsidR="07DE0EB8" w:rsidRPr="4DF5A235">
        <w:rPr>
          <w:rFonts w:ascii="Avenir Next LT Pro" w:eastAsia="Avenir Next LT Pro" w:hAnsi="Avenir Next LT Pro" w:cs="Avenir Next LT Pro"/>
        </w:rPr>
        <w:t xml:space="preserve">please come to </w:t>
      </w:r>
      <w:r w:rsidR="1CDB52FA" w:rsidRPr="4DF5A235">
        <w:rPr>
          <w:rFonts w:ascii="Avenir Next LT Pro" w:eastAsia="Avenir Next LT Pro" w:hAnsi="Avenir Next LT Pro" w:cs="Avenir Next LT Pro"/>
        </w:rPr>
        <w:t>the front.</w:t>
      </w:r>
      <w:r w:rsidRPr="4DF5A235">
        <w:rPr>
          <w:rFonts w:ascii="Avenir Next LT Pro" w:eastAsia="Avenir Next LT Pro" w:hAnsi="Avenir Next LT Pro" w:cs="Avenir Next LT Pro"/>
        </w:rPr>
        <w:t xml:space="preserve"> </w:t>
      </w:r>
      <w:r w:rsidR="57624042" w:rsidRPr="4DF5A235">
        <w:rPr>
          <w:rFonts w:ascii="Avenir Next LT Pro" w:eastAsia="Avenir Next LT Pro" w:hAnsi="Avenir Next LT Pro" w:cs="Avenir Next LT Pro"/>
        </w:rPr>
        <w:t xml:space="preserve">Our prayer team would love to pray for you. </w:t>
      </w:r>
    </w:p>
    <w:p w14:paraId="1AB55809" w14:textId="5D47DEC0" w:rsidR="4DF5A235" w:rsidRDefault="4DF5A235">
      <w:r>
        <w:br w:type="page"/>
      </w:r>
    </w:p>
    <w:p w14:paraId="03907806" w14:textId="77777777" w:rsidR="00CB1067" w:rsidRDefault="4FC4BAF5" w:rsidP="007B3E9F">
      <w:pPr>
        <w:pStyle w:val="ListParagraph"/>
        <w:rPr>
          <w:rStyle w:val="Hyperlink"/>
          <w:rFonts w:ascii="Avenir Next LT Pro" w:hAnsi="Avenir Next LT Pro"/>
          <w:color w:val="auto"/>
          <w:u w:val="none"/>
        </w:rPr>
      </w:pPr>
      <w:r w:rsidRPr="00226342">
        <w:rPr>
          <w:rFonts w:ascii="Avenir Next LT Pro" w:eastAsia="Avenir Next LT Pro" w:hAnsi="Avenir Next LT Pro" w:cs="Avenir Next LT Pro"/>
          <w:b/>
          <w:bCs/>
          <w:color w:val="007B88"/>
        </w:rPr>
        <w:lastRenderedPageBreak/>
        <w:t>Bibliography</w:t>
      </w:r>
      <w:r w:rsidR="00F828EA" w:rsidRPr="00226342">
        <w:rPr>
          <w:rFonts w:ascii="Avenir Next LT Pro" w:eastAsia="Avenir Next LT Pro" w:hAnsi="Avenir Next LT Pro" w:cs="Avenir Next LT Pro"/>
          <w:b/>
          <w:bCs/>
          <w:color w:val="007B88"/>
        </w:rPr>
        <w:t>:</w:t>
      </w:r>
      <w:r w:rsidRPr="00226342">
        <w:rPr>
          <w:rFonts w:ascii="Avenir Next LT Pro" w:hAnsi="Avenir Next LT Pro"/>
          <w:color w:val="007B88"/>
        </w:rPr>
        <w:br/>
      </w:r>
    </w:p>
    <w:p w14:paraId="16498D48" w14:textId="23AECA37" w:rsidR="007B3E9F" w:rsidRPr="00F828EA" w:rsidRDefault="007B3E9F" w:rsidP="007B3E9F">
      <w:pPr>
        <w:pStyle w:val="ListParagraph"/>
        <w:rPr>
          <w:rStyle w:val="Hyperlink"/>
          <w:rFonts w:ascii="Avenir Next LT Pro" w:hAnsi="Avenir Next LT Pro"/>
          <w:color w:val="auto"/>
          <w:u w:val="none"/>
        </w:rPr>
      </w:pPr>
      <w:r w:rsidRPr="00F828EA">
        <w:rPr>
          <w:rStyle w:val="Hyperlink"/>
          <w:rFonts w:ascii="Avenir Next LT Pro" w:hAnsi="Avenir Next LT Pro"/>
          <w:color w:val="auto"/>
          <w:u w:val="none"/>
        </w:rPr>
        <w:t xml:space="preserve">Beers, V.G. (2003). </w:t>
      </w:r>
      <w:r w:rsidRPr="00F828EA">
        <w:rPr>
          <w:rStyle w:val="Hyperlink"/>
          <w:rFonts w:ascii="Avenir Next LT Pro" w:hAnsi="Avenir Next LT Pro"/>
          <w:i/>
          <w:iCs/>
          <w:color w:val="auto"/>
          <w:u w:val="none"/>
        </w:rPr>
        <w:t xml:space="preserve">Journey through the Bible. </w:t>
      </w:r>
      <w:r w:rsidRPr="00F828EA">
        <w:rPr>
          <w:rStyle w:val="Hyperlink"/>
          <w:rFonts w:ascii="Avenir Next LT Pro" w:hAnsi="Avenir Next LT Pro"/>
          <w:color w:val="auto"/>
          <w:u w:val="none"/>
        </w:rPr>
        <w:t>(Monarch Books: London).</w:t>
      </w:r>
    </w:p>
    <w:p w14:paraId="1EBDD14F" w14:textId="77777777" w:rsidR="007B3E9F" w:rsidRPr="00F828EA" w:rsidRDefault="007B3E9F" w:rsidP="007B3E9F">
      <w:pPr>
        <w:pStyle w:val="ListParagraph"/>
        <w:rPr>
          <w:rStyle w:val="Hyperlink"/>
          <w:rFonts w:ascii="Avenir Next LT Pro" w:hAnsi="Avenir Next LT Pro"/>
          <w:color w:val="auto"/>
          <w:u w:val="none"/>
        </w:rPr>
      </w:pPr>
      <w:proofErr w:type="spellStart"/>
      <w:r w:rsidRPr="00F828EA">
        <w:rPr>
          <w:rStyle w:val="Hyperlink"/>
          <w:rFonts w:ascii="Avenir Next LT Pro" w:hAnsi="Avenir Next LT Pro"/>
          <w:color w:val="auto"/>
          <w:u w:val="none"/>
        </w:rPr>
        <w:t>Brisco</w:t>
      </w:r>
      <w:proofErr w:type="spellEnd"/>
      <w:r w:rsidRPr="00F828EA">
        <w:rPr>
          <w:rStyle w:val="Hyperlink"/>
          <w:rFonts w:ascii="Avenir Next LT Pro" w:hAnsi="Avenir Next LT Pro"/>
          <w:color w:val="auto"/>
          <w:u w:val="none"/>
        </w:rPr>
        <w:t xml:space="preserve">, T.V. (1998). </w:t>
      </w:r>
      <w:r w:rsidRPr="00F828EA">
        <w:rPr>
          <w:rStyle w:val="Hyperlink"/>
          <w:rFonts w:ascii="Avenir Next LT Pro" w:hAnsi="Avenir Next LT Pro"/>
          <w:i/>
          <w:iCs/>
          <w:color w:val="auto"/>
          <w:u w:val="none"/>
        </w:rPr>
        <w:t>Holman Bible Atlas.</w:t>
      </w:r>
      <w:r w:rsidRPr="00F828EA">
        <w:rPr>
          <w:rStyle w:val="Hyperlink"/>
          <w:rFonts w:ascii="Avenir Next LT Pro" w:hAnsi="Avenir Next LT Pro"/>
          <w:color w:val="auto"/>
          <w:u w:val="none"/>
        </w:rPr>
        <w:t xml:space="preserve"> (Broadman &amp; Holman: Tennessee).</w:t>
      </w:r>
    </w:p>
    <w:p w14:paraId="7313887B" w14:textId="77777777" w:rsidR="007B3E9F" w:rsidRPr="00F828EA" w:rsidRDefault="007B3E9F" w:rsidP="007B3E9F">
      <w:pPr>
        <w:pStyle w:val="ListParagraph"/>
        <w:rPr>
          <w:rFonts w:ascii="Avenir Next LT Pro" w:hAnsi="Avenir Next LT Pro"/>
        </w:rPr>
      </w:pPr>
      <w:r w:rsidRPr="00F828EA">
        <w:rPr>
          <w:rStyle w:val="Hyperlink"/>
          <w:rFonts w:ascii="Avenir Next LT Pro" w:hAnsi="Avenir Next LT Pro"/>
          <w:color w:val="auto"/>
          <w:u w:val="none"/>
        </w:rPr>
        <w:t xml:space="preserve">Knowles, A. (2006). </w:t>
      </w:r>
      <w:r w:rsidRPr="00F828EA">
        <w:rPr>
          <w:rStyle w:val="Hyperlink"/>
          <w:rFonts w:ascii="Avenir Next LT Pro" w:hAnsi="Avenir Next LT Pro"/>
          <w:i/>
          <w:iCs/>
          <w:color w:val="auto"/>
          <w:u w:val="none"/>
        </w:rPr>
        <w:t>The Bible Guide.</w:t>
      </w:r>
      <w:r w:rsidRPr="00F828EA">
        <w:rPr>
          <w:rStyle w:val="Hyperlink"/>
          <w:rFonts w:ascii="Avenir Next LT Pro" w:hAnsi="Avenir Next LT Pro"/>
          <w:color w:val="auto"/>
          <w:u w:val="none"/>
        </w:rPr>
        <w:t xml:space="preserve"> (Lion Hudson: Oxford).</w:t>
      </w:r>
    </w:p>
    <w:p w14:paraId="41F7C7D1" w14:textId="1DD983B2" w:rsidR="4FC4BAF5" w:rsidRPr="00F828EA" w:rsidRDefault="4FC4BAF5" w:rsidP="4DF5A235">
      <w:pPr>
        <w:pStyle w:val="ListParagraph"/>
        <w:rPr>
          <w:rFonts w:ascii="Avenir Next LT Pro" w:hAnsi="Avenir Next LT Pro"/>
        </w:rPr>
      </w:pPr>
      <w:r w:rsidRPr="00F828EA">
        <w:rPr>
          <w:rFonts w:ascii="Avenir Next LT Pro" w:hAnsi="Avenir Next LT Pro"/>
        </w:rPr>
        <w:br/>
      </w:r>
      <w:hyperlink r:id="rId13">
        <w:r w:rsidR="3CD1401D" w:rsidRPr="00F828EA">
          <w:rPr>
            <w:rStyle w:val="Hyperlink"/>
            <w:rFonts w:ascii="Avenir Next LT Pro" w:hAnsi="Avenir Next LT Pro"/>
            <w:color w:val="auto"/>
          </w:rPr>
          <w:t>John 11:25-44 NIV - Jesus said to her, “I am the - Bible Gateway</w:t>
        </w:r>
      </w:hyperlink>
      <w:r w:rsidR="3CD1401D" w:rsidRPr="00F828EA">
        <w:rPr>
          <w:rFonts w:ascii="Avenir Next LT Pro" w:hAnsi="Avenir Next LT Pro"/>
        </w:rPr>
        <w:t xml:space="preserve"> </w:t>
      </w:r>
    </w:p>
    <w:p w14:paraId="33B318FB" w14:textId="7182C4B2" w:rsidR="6E90240F" w:rsidRPr="00F828EA" w:rsidRDefault="00552E1B" w:rsidP="4DF5A235">
      <w:pPr>
        <w:pStyle w:val="ListParagraph"/>
        <w:rPr>
          <w:rFonts w:ascii="Avenir Next LT Pro" w:hAnsi="Avenir Next LT Pro"/>
        </w:rPr>
      </w:pPr>
      <w:hyperlink r:id="rId14">
        <w:r w:rsidR="6E90240F" w:rsidRPr="00F828EA">
          <w:rPr>
            <w:rStyle w:val="Hyperlink"/>
            <w:rFonts w:ascii="Avenir Next LT Pro" w:hAnsi="Avenir Next LT Pro"/>
            <w:color w:val="auto"/>
          </w:rPr>
          <w:t>Luke 19:35-38 CEV - Then they led the donkey to Jesus. They - Bible Gateway</w:t>
        </w:r>
      </w:hyperlink>
    </w:p>
    <w:p w14:paraId="435B62CA" w14:textId="4D5F22EA" w:rsidR="3FCFC57C" w:rsidRPr="00F828EA" w:rsidRDefault="00552E1B" w:rsidP="4DF5A235">
      <w:pPr>
        <w:pStyle w:val="ListParagraph"/>
        <w:rPr>
          <w:rFonts w:ascii="Avenir Next LT Pro" w:hAnsi="Avenir Next LT Pro"/>
        </w:rPr>
      </w:pPr>
      <w:hyperlink r:id="rId15">
        <w:r w:rsidR="3FCFC57C" w:rsidRPr="00F828EA">
          <w:rPr>
            <w:rStyle w:val="Hyperlink"/>
            <w:rFonts w:ascii="Avenir Next LT Pro" w:hAnsi="Avenir Next LT Pro"/>
            <w:color w:val="auto"/>
          </w:rPr>
          <w:t>John 2:15 NIV - So he made a whip out of cords, and - Bible Gateway</w:t>
        </w:r>
        <w:r w:rsidR="3FCFC57C" w:rsidRPr="00F828EA">
          <w:rPr>
            <w:rFonts w:ascii="Avenir Next LT Pro" w:hAnsi="Avenir Next LT Pro"/>
          </w:rPr>
          <w:br/>
        </w:r>
      </w:hyperlink>
      <w:hyperlink r:id="rId16">
        <w:r w:rsidR="4269AF69" w:rsidRPr="00F828EA">
          <w:rPr>
            <w:rStyle w:val="Hyperlink"/>
            <w:rFonts w:ascii="Avenir Next LT Pro" w:hAnsi="Avenir Next LT Pro"/>
            <w:color w:val="auto"/>
          </w:rPr>
          <w:t>John 2:16 NIV - To those who sold doves he said, “Get - Bible Gateway</w:t>
        </w:r>
      </w:hyperlink>
    </w:p>
    <w:p w14:paraId="6EB905FE" w14:textId="10ADE8D2" w:rsidR="0FAB49D5" w:rsidRPr="00F828EA" w:rsidRDefault="00552E1B" w:rsidP="4DF5A235">
      <w:pPr>
        <w:pStyle w:val="ListParagraph"/>
        <w:rPr>
          <w:rFonts w:ascii="Avenir Next LT Pro" w:hAnsi="Avenir Next LT Pro"/>
        </w:rPr>
      </w:pPr>
      <w:hyperlink r:id="rId17">
        <w:r w:rsidR="0FAB49D5" w:rsidRPr="00F828EA">
          <w:rPr>
            <w:rStyle w:val="Hyperlink"/>
            <w:rFonts w:ascii="Avenir Next LT Pro" w:hAnsi="Avenir Next LT Pro"/>
            <w:color w:val="auto"/>
          </w:rPr>
          <w:t>Matthew 26:52 NIV - “Put your sword back in its place,” - Bible Gateway</w:t>
        </w:r>
      </w:hyperlink>
    </w:p>
    <w:p w14:paraId="1E6C574D" w14:textId="57CC842F" w:rsidR="68C85A36" w:rsidRPr="00F828EA" w:rsidRDefault="00552E1B" w:rsidP="4DF5A235">
      <w:pPr>
        <w:pStyle w:val="ListParagraph"/>
        <w:rPr>
          <w:rFonts w:ascii="Avenir Next LT Pro" w:hAnsi="Avenir Next LT Pro"/>
        </w:rPr>
      </w:pPr>
      <w:hyperlink r:id="rId18">
        <w:r w:rsidR="68C85A36" w:rsidRPr="00F828EA">
          <w:rPr>
            <w:rStyle w:val="Hyperlink"/>
            <w:rFonts w:ascii="Avenir Next LT Pro" w:hAnsi="Avenir Next LT Pro"/>
            <w:color w:val="auto"/>
          </w:rPr>
          <w:t>John 19:17 NIV - Carrying his own cross, he went out to - Bible Gateway</w:t>
        </w:r>
      </w:hyperlink>
    </w:p>
    <w:p w14:paraId="3C3F9524" w14:textId="60EDC647" w:rsidR="475C2353" w:rsidRPr="00F828EA" w:rsidRDefault="00552E1B" w:rsidP="4DF5A235">
      <w:pPr>
        <w:pStyle w:val="ListParagraph"/>
        <w:rPr>
          <w:rFonts w:ascii="Avenir Next LT Pro" w:hAnsi="Avenir Next LT Pro"/>
        </w:rPr>
      </w:pPr>
      <w:hyperlink r:id="rId19">
        <w:r w:rsidR="475C2353" w:rsidRPr="00F828EA">
          <w:rPr>
            <w:rStyle w:val="Hyperlink"/>
            <w:rFonts w:ascii="Avenir Next LT Pro" w:hAnsi="Avenir Next LT Pro"/>
            <w:color w:val="auto"/>
          </w:rPr>
          <w:t>Matthew 27:46 NIV - About three in the afternoon Jesus - Bible Gateway</w:t>
        </w:r>
      </w:hyperlink>
    </w:p>
    <w:p w14:paraId="6F7C3554" w14:textId="15BA7105" w:rsidR="37747A6E" w:rsidRPr="00F828EA" w:rsidRDefault="00552E1B" w:rsidP="4DF5A235">
      <w:pPr>
        <w:pStyle w:val="ListParagraph"/>
        <w:rPr>
          <w:rStyle w:val="Hyperlink"/>
          <w:rFonts w:ascii="Avenir Next LT Pro" w:hAnsi="Avenir Next LT Pro"/>
          <w:color w:val="auto"/>
        </w:rPr>
      </w:pPr>
      <w:hyperlink r:id="rId20">
        <w:r w:rsidR="37747A6E" w:rsidRPr="00F828EA">
          <w:rPr>
            <w:rStyle w:val="Hyperlink"/>
            <w:rFonts w:ascii="Avenir Next LT Pro" w:hAnsi="Avenir Next LT Pro"/>
            <w:color w:val="auto"/>
          </w:rPr>
          <w:t>Luke 24:1-3 NIV - Jesus Has Risen - On the first day of - Bible Gateway</w:t>
        </w:r>
      </w:hyperlink>
    </w:p>
    <w:sectPr w:rsidR="37747A6E" w:rsidRPr="00F828EA" w:rsidSect="004568F2">
      <w:headerReference w:type="default" r:id="rId21"/>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BADF1" w14:textId="77777777" w:rsidR="00034DC7" w:rsidRDefault="00034DC7">
      <w:pPr>
        <w:spacing w:after="0" w:line="240" w:lineRule="auto"/>
      </w:pPr>
      <w:r>
        <w:separator/>
      </w:r>
    </w:p>
  </w:endnote>
  <w:endnote w:type="continuationSeparator" w:id="0">
    <w:p w14:paraId="154E8C9E" w14:textId="77777777" w:rsidR="00034DC7" w:rsidRDefault="00034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5429392"/>
      <w:docPartObj>
        <w:docPartGallery w:val="Page Numbers (Bottom of Page)"/>
        <w:docPartUnique/>
      </w:docPartObj>
    </w:sdtPr>
    <w:sdtEndPr>
      <w:rPr>
        <w:noProof/>
      </w:rPr>
    </w:sdtEndPr>
    <w:sdtContent>
      <w:p w14:paraId="03540030" w14:textId="07C9085A" w:rsidR="00107BF4" w:rsidRDefault="00107BF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E1A47CC" w14:textId="6AA4C0E3" w:rsidR="01A79877" w:rsidRDefault="01A79877" w:rsidP="01A798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A504A" w14:textId="77777777" w:rsidR="00034DC7" w:rsidRDefault="00034DC7">
      <w:pPr>
        <w:spacing w:after="0" w:line="240" w:lineRule="auto"/>
      </w:pPr>
      <w:r>
        <w:separator/>
      </w:r>
    </w:p>
  </w:footnote>
  <w:footnote w:type="continuationSeparator" w:id="0">
    <w:p w14:paraId="2AB9826F" w14:textId="77777777" w:rsidR="00034DC7" w:rsidRDefault="00034DC7">
      <w:pPr>
        <w:spacing w:after="0" w:line="240" w:lineRule="auto"/>
      </w:pPr>
      <w:r>
        <w:continuationSeparator/>
      </w:r>
    </w:p>
  </w:footnote>
  <w:footnote w:id="1">
    <w:p w14:paraId="305AAAC6" w14:textId="2DA40036" w:rsidR="4DF5A235" w:rsidRDefault="4DF5A235" w:rsidP="4DF5A235">
      <w:pPr>
        <w:pStyle w:val="FootnoteText"/>
      </w:pPr>
      <w:r w:rsidRPr="4DF5A235">
        <w:rPr>
          <w:rStyle w:val="FootnoteReference"/>
        </w:rPr>
        <w:footnoteRef/>
      </w:r>
      <w:r>
        <w:t xml:space="preserve"> John 11:25-44</w:t>
      </w:r>
    </w:p>
  </w:footnote>
  <w:footnote w:id="2">
    <w:p w14:paraId="18A8FF9A" w14:textId="2A5A5FF2" w:rsidR="4DF5A235" w:rsidRDefault="4DF5A235" w:rsidP="4DF5A235">
      <w:pPr>
        <w:pStyle w:val="FootnoteText"/>
      </w:pPr>
      <w:r w:rsidRPr="4DF5A235">
        <w:rPr>
          <w:rStyle w:val="FootnoteReference"/>
        </w:rPr>
        <w:footnoteRef/>
      </w:r>
      <w:r>
        <w:t xml:space="preserve"> John 11:35-38</w:t>
      </w:r>
    </w:p>
  </w:footnote>
  <w:footnote w:id="3">
    <w:p w14:paraId="45F3DFE4" w14:textId="66F4FA79" w:rsidR="4DF5A235" w:rsidRDefault="4DF5A235" w:rsidP="4DF5A235">
      <w:pPr>
        <w:pStyle w:val="FootnoteText"/>
      </w:pPr>
      <w:r w:rsidRPr="4DF5A235">
        <w:rPr>
          <w:rStyle w:val="FootnoteReference"/>
        </w:rPr>
        <w:footnoteRef/>
      </w:r>
      <w:r>
        <w:t xml:space="preserve"> John 2:16</w:t>
      </w:r>
    </w:p>
  </w:footnote>
  <w:footnote w:id="4">
    <w:p w14:paraId="40666AFA" w14:textId="7912DAF5" w:rsidR="4DF5A235" w:rsidRDefault="4DF5A235" w:rsidP="4DF5A235">
      <w:pPr>
        <w:pStyle w:val="FootnoteText"/>
      </w:pPr>
      <w:r w:rsidRPr="4DF5A235">
        <w:rPr>
          <w:rStyle w:val="FootnoteReference"/>
        </w:rPr>
        <w:footnoteRef/>
      </w:r>
      <w:r>
        <w:t xml:space="preserve"> John 2:15</w:t>
      </w:r>
    </w:p>
  </w:footnote>
  <w:footnote w:id="5">
    <w:p w14:paraId="7523E762" w14:textId="38F0ECDE" w:rsidR="000D0353" w:rsidRDefault="000D0353">
      <w:pPr>
        <w:pStyle w:val="FootnoteText"/>
      </w:pPr>
      <w:r>
        <w:rPr>
          <w:rStyle w:val="FootnoteReference"/>
        </w:rPr>
        <w:footnoteRef/>
      </w:r>
      <w:r>
        <w:t xml:space="preserve"> </w:t>
      </w:r>
      <w:r w:rsidR="00412922">
        <w:t>Matthew 26:15</w:t>
      </w:r>
    </w:p>
  </w:footnote>
  <w:footnote w:id="6">
    <w:p w14:paraId="12A1315B" w14:textId="002D94B6" w:rsidR="4DF5A235" w:rsidRDefault="4DF5A235" w:rsidP="4DF5A235">
      <w:pPr>
        <w:pStyle w:val="FootnoteText"/>
      </w:pPr>
      <w:r w:rsidRPr="4DF5A235">
        <w:rPr>
          <w:rStyle w:val="FootnoteReference"/>
        </w:rPr>
        <w:footnoteRef/>
      </w:r>
      <w:r>
        <w:t xml:space="preserve"> Matthew 26:52</w:t>
      </w:r>
    </w:p>
  </w:footnote>
  <w:footnote w:id="7">
    <w:p w14:paraId="4C71212E" w14:textId="1A6572C7" w:rsidR="008A0A25" w:rsidRDefault="008A0A25">
      <w:pPr>
        <w:pStyle w:val="FootnoteText"/>
      </w:pPr>
      <w:r>
        <w:rPr>
          <w:rStyle w:val="FootnoteReference"/>
        </w:rPr>
        <w:footnoteRef/>
      </w:r>
      <w:r>
        <w:t xml:space="preserve"> Matthew 27:54</w:t>
      </w:r>
    </w:p>
  </w:footnote>
  <w:footnote w:id="8">
    <w:p w14:paraId="10E6D0DB" w14:textId="59D231E9" w:rsidR="4DF5A235" w:rsidRDefault="4DF5A235" w:rsidP="4DF5A235">
      <w:pPr>
        <w:pStyle w:val="FootnoteText"/>
      </w:pPr>
      <w:r w:rsidRPr="4DF5A235">
        <w:rPr>
          <w:rStyle w:val="FootnoteReference"/>
        </w:rPr>
        <w:footnoteRef/>
      </w:r>
      <w:r>
        <w:t xml:space="preserve"> John 19:17</w:t>
      </w:r>
    </w:p>
  </w:footnote>
  <w:footnote w:id="9">
    <w:p w14:paraId="1BD287CC" w14:textId="49534130" w:rsidR="4DF5A235" w:rsidRDefault="4DF5A235" w:rsidP="4DF5A235">
      <w:pPr>
        <w:pStyle w:val="FootnoteText"/>
      </w:pPr>
      <w:r w:rsidRPr="4DF5A235">
        <w:rPr>
          <w:rStyle w:val="FootnoteReference"/>
        </w:rPr>
        <w:footnoteRef/>
      </w:r>
      <w:r>
        <w:t xml:space="preserve"> Matthew 27:46</w:t>
      </w:r>
    </w:p>
  </w:footnote>
  <w:footnote w:id="10">
    <w:p w14:paraId="58B46CBB" w14:textId="24590D16" w:rsidR="4DF5A235" w:rsidRDefault="4DF5A235" w:rsidP="4DF5A235">
      <w:pPr>
        <w:pStyle w:val="FootnoteText"/>
      </w:pPr>
      <w:r w:rsidRPr="4DF5A235">
        <w:rPr>
          <w:rStyle w:val="FootnoteReference"/>
        </w:rPr>
        <w:footnoteRef/>
      </w:r>
      <w:r>
        <w:t xml:space="preserve"> Luke 24:1-3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0636E" w14:textId="73FB4247" w:rsidR="01A79877" w:rsidRDefault="007526DF" w:rsidP="001A277C">
    <w:pPr>
      <w:pStyle w:val="Header"/>
      <w:tabs>
        <w:tab w:val="center" w:pos="4513"/>
        <w:tab w:val="right" w:pos="9026"/>
      </w:tabs>
      <w:ind w:left="4320" w:firstLine="720"/>
    </w:pPr>
    <w:r>
      <w:rPr>
        <w:rFonts w:ascii="Calibri" w:eastAsia="Calibri" w:hAnsi="Calibri" w:cs="Calibri"/>
        <w:i/>
        <w:iCs/>
        <w:noProof/>
        <w:color w:val="1F497D"/>
        <w:sz w:val="30"/>
        <w:szCs w:val="30"/>
        <w:lang w:val="en-US"/>
      </w:rPr>
      <w:drawing>
        <wp:anchor distT="0" distB="0" distL="114300" distR="114300" simplePos="0" relativeHeight="251658240" behindDoc="1" locked="0" layoutInCell="1" allowOverlap="1" wp14:anchorId="22AB9FBD" wp14:editId="7A5060E2">
          <wp:simplePos x="0" y="0"/>
          <wp:positionH relativeFrom="column">
            <wp:posOffset>-907869</wp:posOffset>
          </wp:positionH>
          <wp:positionV relativeFrom="page">
            <wp:posOffset>6531</wp:posOffset>
          </wp:positionV>
          <wp:extent cx="7565222" cy="10693029"/>
          <wp:effectExtent l="0" t="0" r="4445" b="635"/>
          <wp:wrapNone/>
          <wp:docPr id="84058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805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5222" cy="1069302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0E7FE" w14:textId="033E14F3" w:rsidR="004568F2" w:rsidRDefault="004568F2" w:rsidP="01A79877">
    <w:pPr>
      <w:pStyle w:val="Header"/>
      <w:tabs>
        <w:tab w:val="center" w:pos="4513"/>
        <w:tab w:val="right" w:pos="9026"/>
      </w:tabs>
      <w:ind w:left="4320" w:firstLine="720"/>
    </w:pPr>
    <w:r>
      <w:rPr>
        <w:rFonts w:ascii="Calibri" w:eastAsia="Calibri" w:hAnsi="Calibri" w:cs="Calibri"/>
        <w:i/>
        <w:iCs/>
        <w:noProof/>
        <w:color w:val="1F497D"/>
        <w:sz w:val="30"/>
        <w:szCs w:val="30"/>
        <w:lang w:val="en-US"/>
      </w:rPr>
      <w:drawing>
        <wp:anchor distT="0" distB="0" distL="114300" distR="114300" simplePos="0" relativeHeight="251660288" behindDoc="1" locked="0" layoutInCell="1" allowOverlap="1" wp14:anchorId="03F74399" wp14:editId="74959D45">
          <wp:simplePos x="0" y="0"/>
          <wp:positionH relativeFrom="column">
            <wp:posOffset>-907869</wp:posOffset>
          </wp:positionH>
          <wp:positionV relativeFrom="page">
            <wp:posOffset>6633</wp:posOffset>
          </wp:positionV>
          <wp:extent cx="7565223" cy="10693029"/>
          <wp:effectExtent l="0" t="0" r="4445" b="635"/>
          <wp:wrapNone/>
          <wp:docPr id="349338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38467"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5223" cy="10693029"/>
                  </a:xfrm>
                  <a:prstGeom prst="rect">
                    <a:avLst/>
                  </a:prstGeom>
                </pic:spPr>
              </pic:pic>
            </a:graphicData>
          </a:graphic>
          <wp14:sizeRelH relativeFrom="page">
            <wp14:pctWidth>0</wp14:pctWidth>
          </wp14:sizeRelH>
          <wp14:sizeRelV relativeFrom="page">
            <wp14:pctHeight>0</wp14:pctHeight>
          </wp14:sizeRelV>
        </wp:anchor>
      </w:drawing>
    </w:r>
  </w:p>
  <w:p w14:paraId="6760B471" w14:textId="77777777" w:rsidR="004568F2" w:rsidRDefault="004568F2" w:rsidP="01A79877">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Y1gfgPzV" int2:invalidationBookmarkName="" int2:hashCode="r5OzkTuTRKK0zA" int2:id="lxFcyNGA">
      <int2:state int2:value="Rejected" int2:type="AugLoop_Text_Critique"/>
    </int2:bookmark>
    <int2:bookmark int2:bookmarkName="_Int_fMRHnsNL" int2:invalidationBookmarkName="" int2:hashCode="Og/c0JOwpts/RZ" int2:id="HJDMOOKV">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F4C344"/>
    <w:multiLevelType w:val="hybridMultilevel"/>
    <w:tmpl w:val="FFFFFFFF"/>
    <w:lvl w:ilvl="0" w:tplc="174C41F8">
      <w:start w:val="1"/>
      <w:numFmt w:val="bullet"/>
      <w:lvlText w:val=""/>
      <w:lvlJc w:val="left"/>
      <w:pPr>
        <w:ind w:left="720" w:hanging="360"/>
      </w:pPr>
      <w:rPr>
        <w:rFonts w:ascii="Symbol" w:hAnsi="Symbol" w:hint="default"/>
      </w:rPr>
    </w:lvl>
    <w:lvl w:ilvl="1" w:tplc="2ADECD72">
      <w:start w:val="1"/>
      <w:numFmt w:val="bullet"/>
      <w:lvlText w:val="o"/>
      <w:lvlJc w:val="left"/>
      <w:pPr>
        <w:ind w:left="1440" w:hanging="360"/>
      </w:pPr>
      <w:rPr>
        <w:rFonts w:ascii="Courier New" w:hAnsi="Courier New" w:hint="default"/>
      </w:rPr>
    </w:lvl>
    <w:lvl w:ilvl="2" w:tplc="4670B898">
      <w:start w:val="1"/>
      <w:numFmt w:val="bullet"/>
      <w:lvlText w:val=""/>
      <w:lvlJc w:val="left"/>
      <w:pPr>
        <w:ind w:left="2160" w:hanging="360"/>
      </w:pPr>
      <w:rPr>
        <w:rFonts w:ascii="Wingdings" w:hAnsi="Wingdings" w:hint="default"/>
      </w:rPr>
    </w:lvl>
    <w:lvl w:ilvl="3" w:tplc="20888B00">
      <w:start w:val="1"/>
      <w:numFmt w:val="bullet"/>
      <w:lvlText w:val=""/>
      <w:lvlJc w:val="left"/>
      <w:pPr>
        <w:ind w:left="2880" w:hanging="360"/>
      </w:pPr>
      <w:rPr>
        <w:rFonts w:ascii="Symbol" w:hAnsi="Symbol" w:hint="default"/>
      </w:rPr>
    </w:lvl>
    <w:lvl w:ilvl="4" w:tplc="EB0229CE">
      <w:start w:val="1"/>
      <w:numFmt w:val="bullet"/>
      <w:lvlText w:val="o"/>
      <w:lvlJc w:val="left"/>
      <w:pPr>
        <w:ind w:left="3600" w:hanging="360"/>
      </w:pPr>
      <w:rPr>
        <w:rFonts w:ascii="Courier New" w:hAnsi="Courier New" w:hint="default"/>
      </w:rPr>
    </w:lvl>
    <w:lvl w:ilvl="5" w:tplc="206044C2">
      <w:start w:val="1"/>
      <w:numFmt w:val="bullet"/>
      <w:lvlText w:val=""/>
      <w:lvlJc w:val="left"/>
      <w:pPr>
        <w:ind w:left="4320" w:hanging="360"/>
      </w:pPr>
      <w:rPr>
        <w:rFonts w:ascii="Wingdings" w:hAnsi="Wingdings" w:hint="default"/>
      </w:rPr>
    </w:lvl>
    <w:lvl w:ilvl="6" w:tplc="4586727C">
      <w:start w:val="1"/>
      <w:numFmt w:val="bullet"/>
      <w:lvlText w:val=""/>
      <w:lvlJc w:val="left"/>
      <w:pPr>
        <w:ind w:left="5040" w:hanging="360"/>
      </w:pPr>
      <w:rPr>
        <w:rFonts w:ascii="Symbol" w:hAnsi="Symbol" w:hint="default"/>
      </w:rPr>
    </w:lvl>
    <w:lvl w:ilvl="7" w:tplc="6D720944">
      <w:start w:val="1"/>
      <w:numFmt w:val="bullet"/>
      <w:lvlText w:val="o"/>
      <w:lvlJc w:val="left"/>
      <w:pPr>
        <w:ind w:left="5760" w:hanging="360"/>
      </w:pPr>
      <w:rPr>
        <w:rFonts w:ascii="Courier New" w:hAnsi="Courier New" w:hint="default"/>
      </w:rPr>
    </w:lvl>
    <w:lvl w:ilvl="8" w:tplc="C00AF832">
      <w:start w:val="1"/>
      <w:numFmt w:val="bullet"/>
      <w:lvlText w:val=""/>
      <w:lvlJc w:val="left"/>
      <w:pPr>
        <w:ind w:left="6480" w:hanging="360"/>
      </w:pPr>
      <w:rPr>
        <w:rFonts w:ascii="Wingdings" w:hAnsi="Wingdings" w:hint="default"/>
      </w:rPr>
    </w:lvl>
  </w:abstractNum>
  <w:abstractNum w:abstractNumId="1" w15:restartNumberingAfterBreak="0">
    <w:nsid w:val="210C7605"/>
    <w:multiLevelType w:val="hybridMultilevel"/>
    <w:tmpl w:val="19CE572E"/>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 w15:restartNumberingAfterBreak="0">
    <w:nsid w:val="3B555E75"/>
    <w:multiLevelType w:val="hybridMultilevel"/>
    <w:tmpl w:val="E80CC0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066D9FC"/>
    <w:multiLevelType w:val="hybridMultilevel"/>
    <w:tmpl w:val="4CFCB5D2"/>
    <w:lvl w:ilvl="0" w:tplc="E402C744">
      <w:start w:val="1"/>
      <w:numFmt w:val="decimal"/>
      <w:lvlText w:val="%1."/>
      <w:lvlJc w:val="left"/>
      <w:pPr>
        <w:ind w:left="720" w:hanging="360"/>
      </w:pPr>
    </w:lvl>
    <w:lvl w:ilvl="1" w:tplc="1D50E5F4">
      <w:start w:val="1"/>
      <w:numFmt w:val="lowerLetter"/>
      <w:lvlText w:val="%2."/>
      <w:lvlJc w:val="left"/>
      <w:pPr>
        <w:ind w:left="1440" w:hanging="360"/>
      </w:pPr>
    </w:lvl>
    <w:lvl w:ilvl="2" w:tplc="57BAE8A4">
      <w:start w:val="1"/>
      <w:numFmt w:val="lowerRoman"/>
      <w:lvlText w:val="%3."/>
      <w:lvlJc w:val="right"/>
      <w:pPr>
        <w:ind w:left="2160" w:hanging="180"/>
      </w:pPr>
    </w:lvl>
    <w:lvl w:ilvl="3" w:tplc="86B68640">
      <w:start w:val="1"/>
      <w:numFmt w:val="decimal"/>
      <w:lvlText w:val="%4."/>
      <w:lvlJc w:val="left"/>
      <w:pPr>
        <w:ind w:left="2880" w:hanging="360"/>
      </w:pPr>
    </w:lvl>
    <w:lvl w:ilvl="4" w:tplc="C8A63CEC">
      <w:start w:val="1"/>
      <w:numFmt w:val="lowerLetter"/>
      <w:lvlText w:val="%5."/>
      <w:lvlJc w:val="left"/>
      <w:pPr>
        <w:ind w:left="3600" w:hanging="360"/>
      </w:pPr>
    </w:lvl>
    <w:lvl w:ilvl="5" w:tplc="7E12F4CA">
      <w:start w:val="1"/>
      <w:numFmt w:val="lowerRoman"/>
      <w:lvlText w:val="%6."/>
      <w:lvlJc w:val="right"/>
      <w:pPr>
        <w:ind w:left="4320" w:hanging="180"/>
      </w:pPr>
    </w:lvl>
    <w:lvl w:ilvl="6" w:tplc="AA2CF25A">
      <w:start w:val="1"/>
      <w:numFmt w:val="decimal"/>
      <w:lvlText w:val="%7."/>
      <w:lvlJc w:val="left"/>
      <w:pPr>
        <w:ind w:left="5040" w:hanging="360"/>
      </w:pPr>
    </w:lvl>
    <w:lvl w:ilvl="7" w:tplc="1C122280">
      <w:start w:val="1"/>
      <w:numFmt w:val="lowerLetter"/>
      <w:lvlText w:val="%8."/>
      <w:lvlJc w:val="left"/>
      <w:pPr>
        <w:ind w:left="5760" w:hanging="360"/>
      </w:pPr>
    </w:lvl>
    <w:lvl w:ilvl="8" w:tplc="F7205072">
      <w:start w:val="1"/>
      <w:numFmt w:val="lowerRoman"/>
      <w:lvlText w:val="%9."/>
      <w:lvlJc w:val="right"/>
      <w:pPr>
        <w:ind w:left="6480" w:hanging="180"/>
      </w:pPr>
    </w:lvl>
  </w:abstractNum>
  <w:abstractNum w:abstractNumId="4" w15:restartNumberingAfterBreak="0">
    <w:nsid w:val="51712485"/>
    <w:multiLevelType w:val="hybridMultilevel"/>
    <w:tmpl w:val="F026693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5" w15:restartNumberingAfterBreak="0">
    <w:nsid w:val="58A8416F"/>
    <w:multiLevelType w:val="hybridMultilevel"/>
    <w:tmpl w:val="92A42E8C"/>
    <w:lvl w:ilvl="0" w:tplc="16FE72D8">
      <w:start w:val="1"/>
      <w:numFmt w:val="bullet"/>
      <w:lvlText w:val=""/>
      <w:lvlJc w:val="left"/>
      <w:pPr>
        <w:ind w:left="720" w:hanging="360"/>
      </w:pPr>
      <w:rPr>
        <w:rFonts w:ascii="Symbol" w:hAnsi="Symbol" w:hint="default"/>
      </w:rPr>
    </w:lvl>
    <w:lvl w:ilvl="1" w:tplc="69D6AE68">
      <w:start w:val="1"/>
      <w:numFmt w:val="bullet"/>
      <w:lvlText w:val="o"/>
      <w:lvlJc w:val="left"/>
      <w:pPr>
        <w:ind w:left="1440" w:hanging="360"/>
      </w:pPr>
      <w:rPr>
        <w:rFonts w:ascii="Courier New" w:hAnsi="Courier New" w:hint="default"/>
      </w:rPr>
    </w:lvl>
    <w:lvl w:ilvl="2" w:tplc="5FA6C594">
      <w:start w:val="1"/>
      <w:numFmt w:val="bullet"/>
      <w:lvlText w:val=""/>
      <w:lvlJc w:val="left"/>
      <w:pPr>
        <w:ind w:left="2160" w:hanging="360"/>
      </w:pPr>
      <w:rPr>
        <w:rFonts w:ascii="Wingdings" w:hAnsi="Wingdings" w:hint="default"/>
      </w:rPr>
    </w:lvl>
    <w:lvl w:ilvl="3" w:tplc="3F8AEFEE">
      <w:start w:val="1"/>
      <w:numFmt w:val="bullet"/>
      <w:lvlText w:val=""/>
      <w:lvlJc w:val="left"/>
      <w:pPr>
        <w:ind w:left="2880" w:hanging="360"/>
      </w:pPr>
      <w:rPr>
        <w:rFonts w:ascii="Symbol" w:hAnsi="Symbol" w:hint="default"/>
      </w:rPr>
    </w:lvl>
    <w:lvl w:ilvl="4" w:tplc="0A92BE94">
      <w:start w:val="1"/>
      <w:numFmt w:val="bullet"/>
      <w:lvlText w:val="o"/>
      <w:lvlJc w:val="left"/>
      <w:pPr>
        <w:ind w:left="3600" w:hanging="360"/>
      </w:pPr>
      <w:rPr>
        <w:rFonts w:ascii="Courier New" w:hAnsi="Courier New" w:hint="default"/>
      </w:rPr>
    </w:lvl>
    <w:lvl w:ilvl="5" w:tplc="CFF6CE82">
      <w:start w:val="1"/>
      <w:numFmt w:val="bullet"/>
      <w:lvlText w:val=""/>
      <w:lvlJc w:val="left"/>
      <w:pPr>
        <w:ind w:left="4320" w:hanging="360"/>
      </w:pPr>
      <w:rPr>
        <w:rFonts w:ascii="Wingdings" w:hAnsi="Wingdings" w:hint="default"/>
      </w:rPr>
    </w:lvl>
    <w:lvl w:ilvl="6" w:tplc="03AAF1C4">
      <w:start w:val="1"/>
      <w:numFmt w:val="bullet"/>
      <w:lvlText w:val=""/>
      <w:lvlJc w:val="left"/>
      <w:pPr>
        <w:ind w:left="5040" w:hanging="360"/>
      </w:pPr>
      <w:rPr>
        <w:rFonts w:ascii="Symbol" w:hAnsi="Symbol" w:hint="default"/>
      </w:rPr>
    </w:lvl>
    <w:lvl w:ilvl="7" w:tplc="99C22B04">
      <w:start w:val="1"/>
      <w:numFmt w:val="bullet"/>
      <w:lvlText w:val="o"/>
      <w:lvlJc w:val="left"/>
      <w:pPr>
        <w:ind w:left="5760" w:hanging="360"/>
      </w:pPr>
      <w:rPr>
        <w:rFonts w:ascii="Courier New" w:hAnsi="Courier New" w:hint="default"/>
      </w:rPr>
    </w:lvl>
    <w:lvl w:ilvl="8" w:tplc="8AC08A3E">
      <w:start w:val="1"/>
      <w:numFmt w:val="bullet"/>
      <w:lvlText w:val=""/>
      <w:lvlJc w:val="left"/>
      <w:pPr>
        <w:ind w:left="6480" w:hanging="360"/>
      </w:pPr>
      <w:rPr>
        <w:rFonts w:ascii="Wingdings" w:hAnsi="Wingdings" w:hint="default"/>
      </w:rPr>
    </w:lvl>
  </w:abstractNum>
  <w:abstractNum w:abstractNumId="6" w15:restartNumberingAfterBreak="0">
    <w:nsid w:val="5D8E619B"/>
    <w:multiLevelType w:val="hybridMultilevel"/>
    <w:tmpl w:val="F67A409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6A0E5D6B"/>
    <w:multiLevelType w:val="hybridMultilevel"/>
    <w:tmpl w:val="5038FE22"/>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71F80D2B"/>
    <w:multiLevelType w:val="hybridMultilevel"/>
    <w:tmpl w:val="69A6966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765959835">
    <w:abstractNumId w:val="5"/>
  </w:num>
  <w:num w:numId="2" w16cid:durableId="130100292">
    <w:abstractNumId w:val="3"/>
  </w:num>
  <w:num w:numId="3" w16cid:durableId="1847745395">
    <w:abstractNumId w:val="4"/>
  </w:num>
  <w:num w:numId="4" w16cid:durableId="1060329946">
    <w:abstractNumId w:val="1"/>
  </w:num>
  <w:num w:numId="5" w16cid:durableId="592279826">
    <w:abstractNumId w:val="4"/>
  </w:num>
  <w:num w:numId="6" w16cid:durableId="1590312400">
    <w:abstractNumId w:val="8"/>
  </w:num>
  <w:num w:numId="7" w16cid:durableId="442920281">
    <w:abstractNumId w:val="2"/>
  </w:num>
  <w:num w:numId="8" w16cid:durableId="1767116253">
    <w:abstractNumId w:val="1"/>
  </w:num>
  <w:num w:numId="9" w16cid:durableId="626543710">
    <w:abstractNumId w:val="7"/>
  </w:num>
  <w:num w:numId="10" w16cid:durableId="966623150">
    <w:abstractNumId w:val="6"/>
  </w:num>
  <w:num w:numId="11" w16cid:durableId="19783372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4AA4"/>
    <w:rsid w:val="00002941"/>
    <w:rsid w:val="0001661E"/>
    <w:rsid w:val="000173E6"/>
    <w:rsid w:val="00032D3A"/>
    <w:rsid w:val="00034DC7"/>
    <w:rsid w:val="00037FFA"/>
    <w:rsid w:val="00042BBF"/>
    <w:rsid w:val="00046577"/>
    <w:rsid w:val="0005181B"/>
    <w:rsid w:val="00057F8B"/>
    <w:rsid w:val="00060BC9"/>
    <w:rsid w:val="00064324"/>
    <w:rsid w:val="000705ED"/>
    <w:rsid w:val="0007146A"/>
    <w:rsid w:val="0008200E"/>
    <w:rsid w:val="00082EF5"/>
    <w:rsid w:val="000B0956"/>
    <w:rsid w:val="000B59F8"/>
    <w:rsid w:val="000C61AC"/>
    <w:rsid w:val="000C77B4"/>
    <w:rsid w:val="000D0353"/>
    <w:rsid w:val="000D1861"/>
    <w:rsid w:val="000D1A83"/>
    <w:rsid w:val="000E55D3"/>
    <w:rsid w:val="00102B74"/>
    <w:rsid w:val="0010384E"/>
    <w:rsid w:val="00107BF4"/>
    <w:rsid w:val="00117A1B"/>
    <w:rsid w:val="00121650"/>
    <w:rsid w:val="00121B34"/>
    <w:rsid w:val="001310E9"/>
    <w:rsid w:val="00135099"/>
    <w:rsid w:val="001361C2"/>
    <w:rsid w:val="00153F79"/>
    <w:rsid w:val="00157A7F"/>
    <w:rsid w:val="00165CD7"/>
    <w:rsid w:val="00167136"/>
    <w:rsid w:val="00171393"/>
    <w:rsid w:val="001732E1"/>
    <w:rsid w:val="0017495F"/>
    <w:rsid w:val="001766C7"/>
    <w:rsid w:val="00183FBD"/>
    <w:rsid w:val="001911AC"/>
    <w:rsid w:val="00195425"/>
    <w:rsid w:val="001A1723"/>
    <w:rsid w:val="001A277C"/>
    <w:rsid w:val="001A4DBB"/>
    <w:rsid w:val="001B0EBC"/>
    <w:rsid w:val="001B2AF0"/>
    <w:rsid w:val="001B2D47"/>
    <w:rsid w:val="001B3B79"/>
    <w:rsid w:val="001C0B92"/>
    <w:rsid w:val="001C2132"/>
    <w:rsid w:val="001C4575"/>
    <w:rsid w:val="001F017F"/>
    <w:rsid w:val="001F183B"/>
    <w:rsid w:val="001F552D"/>
    <w:rsid w:val="00205098"/>
    <w:rsid w:val="00214ED1"/>
    <w:rsid w:val="002167BE"/>
    <w:rsid w:val="00225251"/>
    <w:rsid w:val="00226342"/>
    <w:rsid w:val="0023021B"/>
    <w:rsid w:val="00231705"/>
    <w:rsid w:val="00231EB2"/>
    <w:rsid w:val="00234AE6"/>
    <w:rsid w:val="00235642"/>
    <w:rsid w:val="0024297E"/>
    <w:rsid w:val="00250431"/>
    <w:rsid w:val="002558C3"/>
    <w:rsid w:val="00262AA2"/>
    <w:rsid w:val="0026725B"/>
    <w:rsid w:val="0026739A"/>
    <w:rsid w:val="00271A6F"/>
    <w:rsid w:val="002A3996"/>
    <w:rsid w:val="002B7974"/>
    <w:rsid w:val="002D0366"/>
    <w:rsid w:val="002D054E"/>
    <w:rsid w:val="002E15E6"/>
    <w:rsid w:val="002E4015"/>
    <w:rsid w:val="002F579E"/>
    <w:rsid w:val="002F6475"/>
    <w:rsid w:val="0030241C"/>
    <w:rsid w:val="00321852"/>
    <w:rsid w:val="003235A0"/>
    <w:rsid w:val="003348AC"/>
    <w:rsid w:val="00334AE7"/>
    <w:rsid w:val="003405DB"/>
    <w:rsid w:val="00342143"/>
    <w:rsid w:val="003430C5"/>
    <w:rsid w:val="00350E4A"/>
    <w:rsid w:val="00355DE7"/>
    <w:rsid w:val="00371277"/>
    <w:rsid w:val="003742B4"/>
    <w:rsid w:val="00386CF5"/>
    <w:rsid w:val="00392355"/>
    <w:rsid w:val="003A4FD1"/>
    <w:rsid w:val="003B31F3"/>
    <w:rsid w:val="003B6131"/>
    <w:rsid w:val="003C0FE2"/>
    <w:rsid w:val="003C1413"/>
    <w:rsid w:val="003D167A"/>
    <w:rsid w:val="003D679F"/>
    <w:rsid w:val="003E0F39"/>
    <w:rsid w:val="003E3D39"/>
    <w:rsid w:val="003E4FAB"/>
    <w:rsid w:val="003E5A67"/>
    <w:rsid w:val="003F08C1"/>
    <w:rsid w:val="00400935"/>
    <w:rsid w:val="0040284B"/>
    <w:rsid w:val="00403A13"/>
    <w:rsid w:val="0040642F"/>
    <w:rsid w:val="00412922"/>
    <w:rsid w:val="00413CE1"/>
    <w:rsid w:val="00415B61"/>
    <w:rsid w:val="004174F3"/>
    <w:rsid w:val="004222B2"/>
    <w:rsid w:val="00425A4B"/>
    <w:rsid w:val="00433475"/>
    <w:rsid w:val="00453AFD"/>
    <w:rsid w:val="004564A0"/>
    <w:rsid w:val="004568F2"/>
    <w:rsid w:val="0046728B"/>
    <w:rsid w:val="00484EB3"/>
    <w:rsid w:val="00485D65"/>
    <w:rsid w:val="0049273F"/>
    <w:rsid w:val="00492A0D"/>
    <w:rsid w:val="00497659"/>
    <w:rsid w:val="004A23F8"/>
    <w:rsid w:val="004A2A82"/>
    <w:rsid w:val="004A57A2"/>
    <w:rsid w:val="004A7B4F"/>
    <w:rsid w:val="004B52A9"/>
    <w:rsid w:val="004C45DF"/>
    <w:rsid w:val="004C68B9"/>
    <w:rsid w:val="004D3354"/>
    <w:rsid w:val="004D6C7E"/>
    <w:rsid w:val="004D7F0B"/>
    <w:rsid w:val="004E30EE"/>
    <w:rsid w:val="004E6838"/>
    <w:rsid w:val="004F04AE"/>
    <w:rsid w:val="004F1A5F"/>
    <w:rsid w:val="004F202C"/>
    <w:rsid w:val="004F2CD9"/>
    <w:rsid w:val="004F2EF7"/>
    <w:rsid w:val="00511725"/>
    <w:rsid w:val="00514282"/>
    <w:rsid w:val="0051C7FA"/>
    <w:rsid w:val="0052016B"/>
    <w:rsid w:val="00525BC8"/>
    <w:rsid w:val="00533232"/>
    <w:rsid w:val="00534BB5"/>
    <w:rsid w:val="0053760F"/>
    <w:rsid w:val="00544AA1"/>
    <w:rsid w:val="00552E1B"/>
    <w:rsid w:val="00554743"/>
    <w:rsid w:val="005638C5"/>
    <w:rsid w:val="00576098"/>
    <w:rsid w:val="005872DA"/>
    <w:rsid w:val="00594CBE"/>
    <w:rsid w:val="005970F6"/>
    <w:rsid w:val="005A140D"/>
    <w:rsid w:val="005A2887"/>
    <w:rsid w:val="005B01B4"/>
    <w:rsid w:val="005B211C"/>
    <w:rsid w:val="005C2610"/>
    <w:rsid w:val="005C3538"/>
    <w:rsid w:val="005C3E6F"/>
    <w:rsid w:val="005C46A5"/>
    <w:rsid w:val="005C757B"/>
    <w:rsid w:val="005D0DF6"/>
    <w:rsid w:val="005D50B6"/>
    <w:rsid w:val="005E0340"/>
    <w:rsid w:val="005E2E4C"/>
    <w:rsid w:val="00612196"/>
    <w:rsid w:val="006255AC"/>
    <w:rsid w:val="006279AE"/>
    <w:rsid w:val="00627B37"/>
    <w:rsid w:val="00634073"/>
    <w:rsid w:val="00636B32"/>
    <w:rsid w:val="00640638"/>
    <w:rsid w:val="006439D7"/>
    <w:rsid w:val="006573F1"/>
    <w:rsid w:val="00657E40"/>
    <w:rsid w:val="00664CBD"/>
    <w:rsid w:val="00664D89"/>
    <w:rsid w:val="00667729"/>
    <w:rsid w:val="00675D31"/>
    <w:rsid w:val="00675FF9"/>
    <w:rsid w:val="00681D1E"/>
    <w:rsid w:val="0068217B"/>
    <w:rsid w:val="006B11A2"/>
    <w:rsid w:val="006B349E"/>
    <w:rsid w:val="006B6368"/>
    <w:rsid w:val="006B6467"/>
    <w:rsid w:val="006C1974"/>
    <w:rsid w:val="006C21DE"/>
    <w:rsid w:val="006D068C"/>
    <w:rsid w:val="006D5342"/>
    <w:rsid w:val="006D6543"/>
    <w:rsid w:val="006E5FB6"/>
    <w:rsid w:val="006E6B4A"/>
    <w:rsid w:val="006F08FB"/>
    <w:rsid w:val="006F5644"/>
    <w:rsid w:val="006F728C"/>
    <w:rsid w:val="00704F68"/>
    <w:rsid w:val="00711A3F"/>
    <w:rsid w:val="00716D7B"/>
    <w:rsid w:val="007334B7"/>
    <w:rsid w:val="0073652D"/>
    <w:rsid w:val="007453A1"/>
    <w:rsid w:val="00746205"/>
    <w:rsid w:val="00747518"/>
    <w:rsid w:val="007526DF"/>
    <w:rsid w:val="007573DF"/>
    <w:rsid w:val="0076163D"/>
    <w:rsid w:val="00761EB8"/>
    <w:rsid w:val="00767C32"/>
    <w:rsid w:val="0077263F"/>
    <w:rsid w:val="00772C87"/>
    <w:rsid w:val="007737D6"/>
    <w:rsid w:val="00776EF4"/>
    <w:rsid w:val="00785BFD"/>
    <w:rsid w:val="007911BB"/>
    <w:rsid w:val="0079386F"/>
    <w:rsid w:val="007939E2"/>
    <w:rsid w:val="00794D6C"/>
    <w:rsid w:val="007A6937"/>
    <w:rsid w:val="007B3E9F"/>
    <w:rsid w:val="007B3FEB"/>
    <w:rsid w:val="007B4BC8"/>
    <w:rsid w:val="007B6F84"/>
    <w:rsid w:val="007C03F2"/>
    <w:rsid w:val="007E1253"/>
    <w:rsid w:val="00801C86"/>
    <w:rsid w:val="00802510"/>
    <w:rsid w:val="008048CF"/>
    <w:rsid w:val="00810D9F"/>
    <w:rsid w:val="0081324A"/>
    <w:rsid w:val="00814A1D"/>
    <w:rsid w:val="00824FFC"/>
    <w:rsid w:val="00830ED7"/>
    <w:rsid w:val="0083688B"/>
    <w:rsid w:val="008525F2"/>
    <w:rsid w:val="00852B88"/>
    <w:rsid w:val="00854B8B"/>
    <w:rsid w:val="008563D5"/>
    <w:rsid w:val="00860ED5"/>
    <w:rsid w:val="00861888"/>
    <w:rsid w:val="00871315"/>
    <w:rsid w:val="00873ECE"/>
    <w:rsid w:val="00876D4D"/>
    <w:rsid w:val="008801D2"/>
    <w:rsid w:val="0088138E"/>
    <w:rsid w:val="008819CC"/>
    <w:rsid w:val="00886A60"/>
    <w:rsid w:val="008A0A25"/>
    <w:rsid w:val="008A7E6C"/>
    <w:rsid w:val="008B6F19"/>
    <w:rsid w:val="008B7FD7"/>
    <w:rsid w:val="008D04F7"/>
    <w:rsid w:val="008D05EF"/>
    <w:rsid w:val="008D4DE9"/>
    <w:rsid w:val="008E0239"/>
    <w:rsid w:val="008F228F"/>
    <w:rsid w:val="008F2D6A"/>
    <w:rsid w:val="00902963"/>
    <w:rsid w:val="009068ED"/>
    <w:rsid w:val="0090693C"/>
    <w:rsid w:val="00910239"/>
    <w:rsid w:val="00911BDE"/>
    <w:rsid w:val="00913FBC"/>
    <w:rsid w:val="00914ED5"/>
    <w:rsid w:val="00921D67"/>
    <w:rsid w:val="00945173"/>
    <w:rsid w:val="00951A12"/>
    <w:rsid w:val="00952E7E"/>
    <w:rsid w:val="00954856"/>
    <w:rsid w:val="009550A5"/>
    <w:rsid w:val="009550DF"/>
    <w:rsid w:val="009568AE"/>
    <w:rsid w:val="00957129"/>
    <w:rsid w:val="009605E6"/>
    <w:rsid w:val="00962530"/>
    <w:rsid w:val="00962BC2"/>
    <w:rsid w:val="009671E5"/>
    <w:rsid w:val="0097A06D"/>
    <w:rsid w:val="00980A5F"/>
    <w:rsid w:val="009840B5"/>
    <w:rsid w:val="00994E58"/>
    <w:rsid w:val="00996834"/>
    <w:rsid w:val="009A065E"/>
    <w:rsid w:val="009A0DCA"/>
    <w:rsid w:val="009A14B0"/>
    <w:rsid w:val="009A4517"/>
    <w:rsid w:val="009A464C"/>
    <w:rsid w:val="009C0B08"/>
    <w:rsid w:val="009C113E"/>
    <w:rsid w:val="009C5237"/>
    <w:rsid w:val="009C7AE8"/>
    <w:rsid w:val="009D054A"/>
    <w:rsid w:val="009D0B4A"/>
    <w:rsid w:val="009D11EE"/>
    <w:rsid w:val="009D3585"/>
    <w:rsid w:val="009E3153"/>
    <w:rsid w:val="009F3AE6"/>
    <w:rsid w:val="009F531F"/>
    <w:rsid w:val="00A03266"/>
    <w:rsid w:val="00A04570"/>
    <w:rsid w:val="00A06294"/>
    <w:rsid w:val="00A1243D"/>
    <w:rsid w:val="00A1552A"/>
    <w:rsid w:val="00A26303"/>
    <w:rsid w:val="00A54ED7"/>
    <w:rsid w:val="00A56BFF"/>
    <w:rsid w:val="00A572AD"/>
    <w:rsid w:val="00A76EDE"/>
    <w:rsid w:val="00AB2038"/>
    <w:rsid w:val="00AB2F36"/>
    <w:rsid w:val="00AB53E8"/>
    <w:rsid w:val="00AC4C02"/>
    <w:rsid w:val="00AD0258"/>
    <w:rsid w:val="00AD6E4E"/>
    <w:rsid w:val="00AF19B6"/>
    <w:rsid w:val="00B04AA4"/>
    <w:rsid w:val="00B16276"/>
    <w:rsid w:val="00B17B17"/>
    <w:rsid w:val="00B20832"/>
    <w:rsid w:val="00B2398B"/>
    <w:rsid w:val="00B2586E"/>
    <w:rsid w:val="00B44A42"/>
    <w:rsid w:val="00B55DCF"/>
    <w:rsid w:val="00B57C48"/>
    <w:rsid w:val="00B6329D"/>
    <w:rsid w:val="00B66451"/>
    <w:rsid w:val="00B81B75"/>
    <w:rsid w:val="00B8208A"/>
    <w:rsid w:val="00B87C9E"/>
    <w:rsid w:val="00B90C6E"/>
    <w:rsid w:val="00B93760"/>
    <w:rsid w:val="00B95B77"/>
    <w:rsid w:val="00B95FBB"/>
    <w:rsid w:val="00BA0BAE"/>
    <w:rsid w:val="00BA726E"/>
    <w:rsid w:val="00BB7532"/>
    <w:rsid w:val="00BC1280"/>
    <w:rsid w:val="00BC4D94"/>
    <w:rsid w:val="00BC4E15"/>
    <w:rsid w:val="00BD22EA"/>
    <w:rsid w:val="00BD57E4"/>
    <w:rsid w:val="00BD5F21"/>
    <w:rsid w:val="00BE3A65"/>
    <w:rsid w:val="00BE594A"/>
    <w:rsid w:val="00BF1963"/>
    <w:rsid w:val="00C040A9"/>
    <w:rsid w:val="00C10825"/>
    <w:rsid w:val="00C1523A"/>
    <w:rsid w:val="00C15648"/>
    <w:rsid w:val="00C1572F"/>
    <w:rsid w:val="00C16174"/>
    <w:rsid w:val="00C23EEE"/>
    <w:rsid w:val="00C2444F"/>
    <w:rsid w:val="00C321BE"/>
    <w:rsid w:val="00C33DED"/>
    <w:rsid w:val="00C3465F"/>
    <w:rsid w:val="00C34E96"/>
    <w:rsid w:val="00C42BF1"/>
    <w:rsid w:val="00C43D2D"/>
    <w:rsid w:val="00C524E7"/>
    <w:rsid w:val="00C6450A"/>
    <w:rsid w:val="00C732DE"/>
    <w:rsid w:val="00C85C64"/>
    <w:rsid w:val="00C85DCC"/>
    <w:rsid w:val="00C9387F"/>
    <w:rsid w:val="00C94295"/>
    <w:rsid w:val="00C94494"/>
    <w:rsid w:val="00CA4845"/>
    <w:rsid w:val="00CA4A57"/>
    <w:rsid w:val="00CA5C02"/>
    <w:rsid w:val="00CA5EB3"/>
    <w:rsid w:val="00CB1067"/>
    <w:rsid w:val="00CB53AF"/>
    <w:rsid w:val="00CB6C54"/>
    <w:rsid w:val="00CC7FC6"/>
    <w:rsid w:val="00CD0506"/>
    <w:rsid w:val="00CD3A9C"/>
    <w:rsid w:val="00CE39EB"/>
    <w:rsid w:val="00CE423D"/>
    <w:rsid w:val="00CE7008"/>
    <w:rsid w:val="00CF15D6"/>
    <w:rsid w:val="00CF20C0"/>
    <w:rsid w:val="00CF446C"/>
    <w:rsid w:val="00D01E15"/>
    <w:rsid w:val="00D024DF"/>
    <w:rsid w:val="00D02C95"/>
    <w:rsid w:val="00D148EF"/>
    <w:rsid w:val="00D31FE7"/>
    <w:rsid w:val="00D32FAA"/>
    <w:rsid w:val="00D40005"/>
    <w:rsid w:val="00D40AC1"/>
    <w:rsid w:val="00D5587E"/>
    <w:rsid w:val="00D56590"/>
    <w:rsid w:val="00D61459"/>
    <w:rsid w:val="00D637AC"/>
    <w:rsid w:val="00D719B9"/>
    <w:rsid w:val="00D771C6"/>
    <w:rsid w:val="00D913C0"/>
    <w:rsid w:val="00D918BF"/>
    <w:rsid w:val="00D94671"/>
    <w:rsid w:val="00D968EC"/>
    <w:rsid w:val="00DA7C03"/>
    <w:rsid w:val="00DB1B28"/>
    <w:rsid w:val="00DC3D37"/>
    <w:rsid w:val="00DC4505"/>
    <w:rsid w:val="00DC48E8"/>
    <w:rsid w:val="00DC5615"/>
    <w:rsid w:val="00DD7F51"/>
    <w:rsid w:val="00DE6508"/>
    <w:rsid w:val="00DF7D27"/>
    <w:rsid w:val="00E026B9"/>
    <w:rsid w:val="00E06DDD"/>
    <w:rsid w:val="00E17163"/>
    <w:rsid w:val="00E2293F"/>
    <w:rsid w:val="00E47C43"/>
    <w:rsid w:val="00E66340"/>
    <w:rsid w:val="00E8008A"/>
    <w:rsid w:val="00E82FAE"/>
    <w:rsid w:val="00E9029C"/>
    <w:rsid w:val="00E95F65"/>
    <w:rsid w:val="00EA0F90"/>
    <w:rsid w:val="00EA2252"/>
    <w:rsid w:val="00EA7995"/>
    <w:rsid w:val="00EB041D"/>
    <w:rsid w:val="00EB2E9F"/>
    <w:rsid w:val="00EB31C3"/>
    <w:rsid w:val="00EC0555"/>
    <w:rsid w:val="00EC42D5"/>
    <w:rsid w:val="00ED2D65"/>
    <w:rsid w:val="00ED6A5E"/>
    <w:rsid w:val="00EE38BC"/>
    <w:rsid w:val="00EE65E5"/>
    <w:rsid w:val="00EE6EDB"/>
    <w:rsid w:val="00EE7E73"/>
    <w:rsid w:val="00EF09DD"/>
    <w:rsid w:val="00F0231D"/>
    <w:rsid w:val="00F0308C"/>
    <w:rsid w:val="00F10740"/>
    <w:rsid w:val="00F147D3"/>
    <w:rsid w:val="00F17176"/>
    <w:rsid w:val="00F311DD"/>
    <w:rsid w:val="00F313FA"/>
    <w:rsid w:val="00F315DA"/>
    <w:rsid w:val="00F3795E"/>
    <w:rsid w:val="00F533F5"/>
    <w:rsid w:val="00F5671B"/>
    <w:rsid w:val="00F6561C"/>
    <w:rsid w:val="00F725B5"/>
    <w:rsid w:val="00F72CA0"/>
    <w:rsid w:val="00F828EA"/>
    <w:rsid w:val="00F864FE"/>
    <w:rsid w:val="00F9438B"/>
    <w:rsid w:val="00FB2CAF"/>
    <w:rsid w:val="00FC382B"/>
    <w:rsid w:val="00FC3DA1"/>
    <w:rsid w:val="00FD1A5D"/>
    <w:rsid w:val="00FD3E1C"/>
    <w:rsid w:val="00FE6918"/>
    <w:rsid w:val="00FF3C0A"/>
    <w:rsid w:val="00FF6586"/>
    <w:rsid w:val="010C70C0"/>
    <w:rsid w:val="013C5DDA"/>
    <w:rsid w:val="016CA06A"/>
    <w:rsid w:val="016DCC18"/>
    <w:rsid w:val="017BD115"/>
    <w:rsid w:val="017C2B06"/>
    <w:rsid w:val="01A79877"/>
    <w:rsid w:val="01BCB58A"/>
    <w:rsid w:val="01CA0320"/>
    <w:rsid w:val="01EBE3AA"/>
    <w:rsid w:val="02028B22"/>
    <w:rsid w:val="0245E127"/>
    <w:rsid w:val="027534D1"/>
    <w:rsid w:val="02A904C0"/>
    <w:rsid w:val="030C5406"/>
    <w:rsid w:val="032CA1F9"/>
    <w:rsid w:val="032DFBD0"/>
    <w:rsid w:val="032F7816"/>
    <w:rsid w:val="033602A9"/>
    <w:rsid w:val="034DA5F0"/>
    <w:rsid w:val="03547C31"/>
    <w:rsid w:val="036D0E52"/>
    <w:rsid w:val="03734C0E"/>
    <w:rsid w:val="037DA4DA"/>
    <w:rsid w:val="03880B32"/>
    <w:rsid w:val="038D78BB"/>
    <w:rsid w:val="03986830"/>
    <w:rsid w:val="03ABC251"/>
    <w:rsid w:val="03B33CAD"/>
    <w:rsid w:val="03B5396B"/>
    <w:rsid w:val="03C80A92"/>
    <w:rsid w:val="03D2E758"/>
    <w:rsid w:val="03DF7A6A"/>
    <w:rsid w:val="03F4444B"/>
    <w:rsid w:val="03F92A1C"/>
    <w:rsid w:val="03FDEA6C"/>
    <w:rsid w:val="04109C24"/>
    <w:rsid w:val="0438F574"/>
    <w:rsid w:val="045C8398"/>
    <w:rsid w:val="046D1816"/>
    <w:rsid w:val="04B9EACC"/>
    <w:rsid w:val="04D624AC"/>
    <w:rsid w:val="04F0F322"/>
    <w:rsid w:val="05194E13"/>
    <w:rsid w:val="052E4AF3"/>
    <w:rsid w:val="05355A03"/>
    <w:rsid w:val="053DDCB5"/>
    <w:rsid w:val="0540420A"/>
    <w:rsid w:val="05509DA9"/>
    <w:rsid w:val="055A475E"/>
    <w:rsid w:val="05A66335"/>
    <w:rsid w:val="05AC70F7"/>
    <w:rsid w:val="05DCBB55"/>
    <w:rsid w:val="05EE552E"/>
    <w:rsid w:val="062B2398"/>
    <w:rsid w:val="062E8F95"/>
    <w:rsid w:val="06390451"/>
    <w:rsid w:val="063E8E30"/>
    <w:rsid w:val="0643041F"/>
    <w:rsid w:val="0651E134"/>
    <w:rsid w:val="06720B8F"/>
    <w:rsid w:val="0673CA56"/>
    <w:rsid w:val="067F6F86"/>
    <w:rsid w:val="06AD3BED"/>
    <w:rsid w:val="06D1C480"/>
    <w:rsid w:val="06DC0B5E"/>
    <w:rsid w:val="06EFCD08"/>
    <w:rsid w:val="071A378C"/>
    <w:rsid w:val="07239338"/>
    <w:rsid w:val="07740801"/>
    <w:rsid w:val="0774D6FB"/>
    <w:rsid w:val="0785AED2"/>
    <w:rsid w:val="0798A6C8"/>
    <w:rsid w:val="079ECB94"/>
    <w:rsid w:val="07D692F7"/>
    <w:rsid w:val="07D77D2A"/>
    <w:rsid w:val="07DE0EB8"/>
    <w:rsid w:val="07DE23DA"/>
    <w:rsid w:val="07EB9F72"/>
    <w:rsid w:val="07ECDBD8"/>
    <w:rsid w:val="07F0705D"/>
    <w:rsid w:val="07F45E37"/>
    <w:rsid w:val="08304B78"/>
    <w:rsid w:val="085FF42D"/>
    <w:rsid w:val="086D33D3"/>
    <w:rsid w:val="08AC9DE8"/>
    <w:rsid w:val="08B0B8B2"/>
    <w:rsid w:val="08F41D9C"/>
    <w:rsid w:val="096D975C"/>
    <w:rsid w:val="0978D9BF"/>
    <w:rsid w:val="098CFB69"/>
    <w:rsid w:val="09B1642C"/>
    <w:rsid w:val="09B4A42C"/>
    <w:rsid w:val="09DA1B76"/>
    <w:rsid w:val="09E2341E"/>
    <w:rsid w:val="0A0D737F"/>
    <w:rsid w:val="0A2DA73A"/>
    <w:rsid w:val="0A2F3DCC"/>
    <w:rsid w:val="0A6A52D1"/>
    <w:rsid w:val="0A6BC83C"/>
    <w:rsid w:val="0A749EA3"/>
    <w:rsid w:val="0A766FEA"/>
    <w:rsid w:val="0A79CC4C"/>
    <w:rsid w:val="0A98D09B"/>
    <w:rsid w:val="0AAAD5BE"/>
    <w:rsid w:val="0AAE7F6E"/>
    <w:rsid w:val="0ABBB5DE"/>
    <w:rsid w:val="0AD46F51"/>
    <w:rsid w:val="0AD5DF0F"/>
    <w:rsid w:val="0AFC468B"/>
    <w:rsid w:val="0B153D38"/>
    <w:rsid w:val="0B1C3FA5"/>
    <w:rsid w:val="0B25DDC1"/>
    <w:rsid w:val="0B2EB82F"/>
    <w:rsid w:val="0B43AA77"/>
    <w:rsid w:val="0B5A782B"/>
    <w:rsid w:val="0B63132B"/>
    <w:rsid w:val="0B7D35FE"/>
    <w:rsid w:val="0B7E3AAA"/>
    <w:rsid w:val="0B832304"/>
    <w:rsid w:val="0B9D7D25"/>
    <w:rsid w:val="0BA237AC"/>
    <w:rsid w:val="0BB9354F"/>
    <w:rsid w:val="0BDFBD38"/>
    <w:rsid w:val="0BE7605D"/>
    <w:rsid w:val="0C040EC5"/>
    <w:rsid w:val="0C3A11D8"/>
    <w:rsid w:val="0C531D72"/>
    <w:rsid w:val="0C65A4F0"/>
    <w:rsid w:val="0C9ABC28"/>
    <w:rsid w:val="0CC6FEFE"/>
    <w:rsid w:val="0CD2F26E"/>
    <w:rsid w:val="0CFFBBD6"/>
    <w:rsid w:val="0D932A8A"/>
    <w:rsid w:val="0DC78AEB"/>
    <w:rsid w:val="0E085A52"/>
    <w:rsid w:val="0E2DD1C6"/>
    <w:rsid w:val="0E5E129E"/>
    <w:rsid w:val="0E9186FB"/>
    <w:rsid w:val="0EBFCFF2"/>
    <w:rsid w:val="0EC9C81D"/>
    <w:rsid w:val="0F00DDA3"/>
    <w:rsid w:val="0F18A081"/>
    <w:rsid w:val="0F33CBB8"/>
    <w:rsid w:val="0F47016D"/>
    <w:rsid w:val="0F5B66EA"/>
    <w:rsid w:val="0F635F36"/>
    <w:rsid w:val="0F64C055"/>
    <w:rsid w:val="0F701B5B"/>
    <w:rsid w:val="0F7859DB"/>
    <w:rsid w:val="0F8D9396"/>
    <w:rsid w:val="0F9C0625"/>
    <w:rsid w:val="0FAB49D5"/>
    <w:rsid w:val="0FDC811D"/>
    <w:rsid w:val="0FDEA96F"/>
    <w:rsid w:val="0FF0F06E"/>
    <w:rsid w:val="0FFAEFB3"/>
    <w:rsid w:val="103E73CD"/>
    <w:rsid w:val="104DA622"/>
    <w:rsid w:val="108E6FD7"/>
    <w:rsid w:val="10BE6BDA"/>
    <w:rsid w:val="1139C42C"/>
    <w:rsid w:val="113EBC18"/>
    <w:rsid w:val="1169BC62"/>
    <w:rsid w:val="11704601"/>
    <w:rsid w:val="118730DB"/>
    <w:rsid w:val="118DD855"/>
    <w:rsid w:val="11BB26AA"/>
    <w:rsid w:val="11CB255B"/>
    <w:rsid w:val="11E24D9B"/>
    <w:rsid w:val="11F70AE9"/>
    <w:rsid w:val="121579C3"/>
    <w:rsid w:val="12228F79"/>
    <w:rsid w:val="1228AA06"/>
    <w:rsid w:val="1258B2F7"/>
    <w:rsid w:val="125CA35A"/>
    <w:rsid w:val="12692928"/>
    <w:rsid w:val="12C777FD"/>
    <w:rsid w:val="12EDD697"/>
    <w:rsid w:val="12F5D50F"/>
    <w:rsid w:val="130F6920"/>
    <w:rsid w:val="13211B11"/>
    <w:rsid w:val="1323A0A1"/>
    <w:rsid w:val="13256790"/>
    <w:rsid w:val="133C5B88"/>
    <w:rsid w:val="13955637"/>
    <w:rsid w:val="13BDA090"/>
    <w:rsid w:val="142F1F89"/>
    <w:rsid w:val="14349D8D"/>
    <w:rsid w:val="143BC4ED"/>
    <w:rsid w:val="144315CE"/>
    <w:rsid w:val="144F8AF2"/>
    <w:rsid w:val="1486E3F3"/>
    <w:rsid w:val="14AFFCD1"/>
    <w:rsid w:val="14CEDFF8"/>
    <w:rsid w:val="14CF9C2F"/>
    <w:rsid w:val="14F00726"/>
    <w:rsid w:val="14F07871"/>
    <w:rsid w:val="14F5AD86"/>
    <w:rsid w:val="150EF620"/>
    <w:rsid w:val="153D0E19"/>
    <w:rsid w:val="156BF732"/>
    <w:rsid w:val="156FE7B3"/>
    <w:rsid w:val="158C4CEA"/>
    <w:rsid w:val="15E1455C"/>
    <w:rsid w:val="15EDF278"/>
    <w:rsid w:val="160C1590"/>
    <w:rsid w:val="1615B685"/>
    <w:rsid w:val="1633C94D"/>
    <w:rsid w:val="16457032"/>
    <w:rsid w:val="164F7443"/>
    <w:rsid w:val="16608D6E"/>
    <w:rsid w:val="16A915E5"/>
    <w:rsid w:val="16BC6412"/>
    <w:rsid w:val="16E9D3FE"/>
    <w:rsid w:val="16F41B0B"/>
    <w:rsid w:val="170042E1"/>
    <w:rsid w:val="172B15BB"/>
    <w:rsid w:val="17339203"/>
    <w:rsid w:val="17631A7A"/>
    <w:rsid w:val="1764C895"/>
    <w:rsid w:val="1771E5F8"/>
    <w:rsid w:val="1788835E"/>
    <w:rsid w:val="17B8B837"/>
    <w:rsid w:val="17BB3E6B"/>
    <w:rsid w:val="183821D3"/>
    <w:rsid w:val="1866371A"/>
    <w:rsid w:val="186BB5A0"/>
    <w:rsid w:val="18823BD7"/>
    <w:rsid w:val="1883BB55"/>
    <w:rsid w:val="18A9EB18"/>
    <w:rsid w:val="18AABE28"/>
    <w:rsid w:val="18BDFD95"/>
    <w:rsid w:val="18D58DC4"/>
    <w:rsid w:val="190B50C2"/>
    <w:rsid w:val="190B9B1D"/>
    <w:rsid w:val="191F10EC"/>
    <w:rsid w:val="1924118E"/>
    <w:rsid w:val="196B53FC"/>
    <w:rsid w:val="198027AA"/>
    <w:rsid w:val="19871DE9"/>
    <w:rsid w:val="19B0D27C"/>
    <w:rsid w:val="19F4C64A"/>
    <w:rsid w:val="1A00F906"/>
    <w:rsid w:val="1A0A2842"/>
    <w:rsid w:val="1A452E5A"/>
    <w:rsid w:val="1A6B5116"/>
    <w:rsid w:val="1A946200"/>
    <w:rsid w:val="1A9E0369"/>
    <w:rsid w:val="1AA20567"/>
    <w:rsid w:val="1AE9B4BB"/>
    <w:rsid w:val="1AF0E91A"/>
    <w:rsid w:val="1AFAD1E8"/>
    <w:rsid w:val="1B081688"/>
    <w:rsid w:val="1B2208B3"/>
    <w:rsid w:val="1B3ADBD0"/>
    <w:rsid w:val="1B402335"/>
    <w:rsid w:val="1B43AB10"/>
    <w:rsid w:val="1B4AF265"/>
    <w:rsid w:val="1B4F3E76"/>
    <w:rsid w:val="1B60E071"/>
    <w:rsid w:val="1B6C8617"/>
    <w:rsid w:val="1B795695"/>
    <w:rsid w:val="1B82F7B0"/>
    <w:rsid w:val="1B838D5E"/>
    <w:rsid w:val="1B83DA66"/>
    <w:rsid w:val="1B8D853B"/>
    <w:rsid w:val="1BC70BC6"/>
    <w:rsid w:val="1BCAFE36"/>
    <w:rsid w:val="1BD510BC"/>
    <w:rsid w:val="1BF6989F"/>
    <w:rsid w:val="1BFDAB35"/>
    <w:rsid w:val="1C0200B1"/>
    <w:rsid w:val="1C04E901"/>
    <w:rsid w:val="1C3C0582"/>
    <w:rsid w:val="1C493EEA"/>
    <w:rsid w:val="1C62E144"/>
    <w:rsid w:val="1C751DF5"/>
    <w:rsid w:val="1C8F233B"/>
    <w:rsid w:val="1C9E9398"/>
    <w:rsid w:val="1CAD27C5"/>
    <w:rsid w:val="1CB7181F"/>
    <w:rsid w:val="1CC02068"/>
    <w:rsid w:val="1CCC5C63"/>
    <w:rsid w:val="1CD29D6A"/>
    <w:rsid w:val="1CDB52FA"/>
    <w:rsid w:val="1CF509B9"/>
    <w:rsid w:val="1D076B22"/>
    <w:rsid w:val="1D41CDAE"/>
    <w:rsid w:val="1D550B12"/>
    <w:rsid w:val="1D7288BC"/>
    <w:rsid w:val="1D766DB9"/>
    <w:rsid w:val="1D985583"/>
    <w:rsid w:val="1DB869E0"/>
    <w:rsid w:val="1DB89A25"/>
    <w:rsid w:val="1DD30455"/>
    <w:rsid w:val="1DE8BD32"/>
    <w:rsid w:val="1DFC4C93"/>
    <w:rsid w:val="1DFCF85D"/>
    <w:rsid w:val="1E0030A5"/>
    <w:rsid w:val="1E11FD51"/>
    <w:rsid w:val="1E2B9080"/>
    <w:rsid w:val="1E318C96"/>
    <w:rsid w:val="1E3393B9"/>
    <w:rsid w:val="1E34AF0D"/>
    <w:rsid w:val="1E3581BD"/>
    <w:rsid w:val="1E3AFE0C"/>
    <w:rsid w:val="1E50FCA4"/>
    <w:rsid w:val="1E555E91"/>
    <w:rsid w:val="1E810456"/>
    <w:rsid w:val="1E9A158E"/>
    <w:rsid w:val="1EA13AC4"/>
    <w:rsid w:val="1ECBBE25"/>
    <w:rsid w:val="1ECDB70F"/>
    <w:rsid w:val="1EDCC706"/>
    <w:rsid w:val="1EEB7FC3"/>
    <w:rsid w:val="1EF86539"/>
    <w:rsid w:val="1F29EB0B"/>
    <w:rsid w:val="1F2B341B"/>
    <w:rsid w:val="1F345A72"/>
    <w:rsid w:val="1F6F8A14"/>
    <w:rsid w:val="1F7CA262"/>
    <w:rsid w:val="1F824E52"/>
    <w:rsid w:val="1FA418B2"/>
    <w:rsid w:val="1FA852CF"/>
    <w:rsid w:val="1FC5ECE1"/>
    <w:rsid w:val="1FC61E0D"/>
    <w:rsid w:val="1FC8B522"/>
    <w:rsid w:val="1FED3DD7"/>
    <w:rsid w:val="202D4D68"/>
    <w:rsid w:val="2035880E"/>
    <w:rsid w:val="2043BAAE"/>
    <w:rsid w:val="205347EF"/>
    <w:rsid w:val="207451BA"/>
    <w:rsid w:val="207878B8"/>
    <w:rsid w:val="207D89A6"/>
    <w:rsid w:val="207E955E"/>
    <w:rsid w:val="2081FEEE"/>
    <w:rsid w:val="20937360"/>
    <w:rsid w:val="20998C2B"/>
    <w:rsid w:val="20C3B189"/>
    <w:rsid w:val="20D668AA"/>
    <w:rsid w:val="20D66BC6"/>
    <w:rsid w:val="21052D3F"/>
    <w:rsid w:val="2117B803"/>
    <w:rsid w:val="21201E5F"/>
    <w:rsid w:val="21339B9C"/>
    <w:rsid w:val="219DC394"/>
    <w:rsid w:val="21C66209"/>
    <w:rsid w:val="21D19A2F"/>
    <w:rsid w:val="21E3D5C9"/>
    <w:rsid w:val="21E58146"/>
    <w:rsid w:val="221C7047"/>
    <w:rsid w:val="221E9B9A"/>
    <w:rsid w:val="222FA15E"/>
    <w:rsid w:val="224342BE"/>
    <w:rsid w:val="2272AD38"/>
    <w:rsid w:val="228B39AE"/>
    <w:rsid w:val="229409B4"/>
    <w:rsid w:val="22ACD95F"/>
    <w:rsid w:val="22E7B470"/>
    <w:rsid w:val="22EF8405"/>
    <w:rsid w:val="22F8BEAE"/>
    <w:rsid w:val="235CE748"/>
    <w:rsid w:val="237165A9"/>
    <w:rsid w:val="23AE60D8"/>
    <w:rsid w:val="23DE5F25"/>
    <w:rsid w:val="240A10C9"/>
    <w:rsid w:val="24274442"/>
    <w:rsid w:val="244A61CF"/>
    <w:rsid w:val="2454C507"/>
    <w:rsid w:val="2473124F"/>
    <w:rsid w:val="248C726E"/>
    <w:rsid w:val="24A23FBE"/>
    <w:rsid w:val="25183197"/>
    <w:rsid w:val="25269DFC"/>
    <w:rsid w:val="254B0983"/>
    <w:rsid w:val="2593BBC1"/>
    <w:rsid w:val="25A5395E"/>
    <w:rsid w:val="25A6DD5D"/>
    <w:rsid w:val="25DAEDAB"/>
    <w:rsid w:val="25EBC2A1"/>
    <w:rsid w:val="25F5A6AD"/>
    <w:rsid w:val="261B44C8"/>
    <w:rsid w:val="263FF9AD"/>
    <w:rsid w:val="2645BEF6"/>
    <w:rsid w:val="26460A5E"/>
    <w:rsid w:val="2648B06C"/>
    <w:rsid w:val="2672D98A"/>
    <w:rsid w:val="26892171"/>
    <w:rsid w:val="269FAD88"/>
    <w:rsid w:val="26DAF6E2"/>
    <w:rsid w:val="26E12CE7"/>
    <w:rsid w:val="26F23094"/>
    <w:rsid w:val="26F41F8E"/>
    <w:rsid w:val="27174DA4"/>
    <w:rsid w:val="272B33DE"/>
    <w:rsid w:val="273E3A47"/>
    <w:rsid w:val="275A84DC"/>
    <w:rsid w:val="276F35D6"/>
    <w:rsid w:val="27A9192F"/>
    <w:rsid w:val="27AAE2D3"/>
    <w:rsid w:val="27BDBA04"/>
    <w:rsid w:val="28166922"/>
    <w:rsid w:val="284E24FE"/>
    <w:rsid w:val="28814E42"/>
    <w:rsid w:val="288CE21F"/>
    <w:rsid w:val="28A44E75"/>
    <w:rsid w:val="2902E960"/>
    <w:rsid w:val="29192BE4"/>
    <w:rsid w:val="293E9CEE"/>
    <w:rsid w:val="294CC670"/>
    <w:rsid w:val="2962B2C0"/>
    <w:rsid w:val="296E0B86"/>
    <w:rsid w:val="298104E8"/>
    <w:rsid w:val="29AE02EE"/>
    <w:rsid w:val="29B1F693"/>
    <w:rsid w:val="29E7A517"/>
    <w:rsid w:val="29F698D8"/>
    <w:rsid w:val="2A1B2A13"/>
    <w:rsid w:val="2A3117D0"/>
    <w:rsid w:val="2A436598"/>
    <w:rsid w:val="2A8A6BA6"/>
    <w:rsid w:val="2AC85A07"/>
    <w:rsid w:val="2AE5943F"/>
    <w:rsid w:val="2AE9739C"/>
    <w:rsid w:val="2B01FEC0"/>
    <w:rsid w:val="2BD9CF08"/>
    <w:rsid w:val="2BF65913"/>
    <w:rsid w:val="2C1A2656"/>
    <w:rsid w:val="2C1A8FCE"/>
    <w:rsid w:val="2C2B5D4B"/>
    <w:rsid w:val="2C33224C"/>
    <w:rsid w:val="2C588856"/>
    <w:rsid w:val="2C5B6966"/>
    <w:rsid w:val="2CE77145"/>
    <w:rsid w:val="2CF1F7DC"/>
    <w:rsid w:val="2CF205CC"/>
    <w:rsid w:val="2D0C1291"/>
    <w:rsid w:val="2DA95A26"/>
    <w:rsid w:val="2DEF2482"/>
    <w:rsid w:val="2E0DE881"/>
    <w:rsid w:val="2E1E8F2E"/>
    <w:rsid w:val="2E25B78F"/>
    <w:rsid w:val="2E29D8C7"/>
    <w:rsid w:val="2E454D99"/>
    <w:rsid w:val="2E5ABFB2"/>
    <w:rsid w:val="2E614A02"/>
    <w:rsid w:val="2E62C930"/>
    <w:rsid w:val="2E64268C"/>
    <w:rsid w:val="2E894365"/>
    <w:rsid w:val="2EA79DB1"/>
    <w:rsid w:val="2EAF3C8B"/>
    <w:rsid w:val="2EB678B9"/>
    <w:rsid w:val="2EC5DD02"/>
    <w:rsid w:val="2ED3C86D"/>
    <w:rsid w:val="2F0D41F7"/>
    <w:rsid w:val="2F11661E"/>
    <w:rsid w:val="2F18155D"/>
    <w:rsid w:val="2F3AD36A"/>
    <w:rsid w:val="2F67ECA3"/>
    <w:rsid w:val="2F8130CD"/>
    <w:rsid w:val="2F8A5CBA"/>
    <w:rsid w:val="2FE36CF0"/>
    <w:rsid w:val="2FEA8A3B"/>
    <w:rsid w:val="2FEF9091"/>
    <w:rsid w:val="2FFD4594"/>
    <w:rsid w:val="301E607E"/>
    <w:rsid w:val="305C1641"/>
    <w:rsid w:val="3079AEFD"/>
    <w:rsid w:val="30991848"/>
    <w:rsid w:val="309D45D8"/>
    <w:rsid w:val="30C3C5EE"/>
    <w:rsid w:val="30E8FA8C"/>
    <w:rsid w:val="312CAF51"/>
    <w:rsid w:val="313BA557"/>
    <w:rsid w:val="314730C3"/>
    <w:rsid w:val="3156AC8A"/>
    <w:rsid w:val="317D2630"/>
    <w:rsid w:val="318717E6"/>
    <w:rsid w:val="318D1CD1"/>
    <w:rsid w:val="31901B40"/>
    <w:rsid w:val="319FECF1"/>
    <w:rsid w:val="31AD1A94"/>
    <w:rsid w:val="31C374DD"/>
    <w:rsid w:val="31CCEF71"/>
    <w:rsid w:val="31D2B7F0"/>
    <w:rsid w:val="31FB63A9"/>
    <w:rsid w:val="31FD21A0"/>
    <w:rsid w:val="3202835D"/>
    <w:rsid w:val="323676C4"/>
    <w:rsid w:val="32559C98"/>
    <w:rsid w:val="325778C8"/>
    <w:rsid w:val="32661A5D"/>
    <w:rsid w:val="32F26663"/>
    <w:rsid w:val="32F4E3C4"/>
    <w:rsid w:val="32F6950F"/>
    <w:rsid w:val="32FC7DD2"/>
    <w:rsid w:val="3306F24C"/>
    <w:rsid w:val="334B951F"/>
    <w:rsid w:val="335BD3E4"/>
    <w:rsid w:val="33877C2D"/>
    <w:rsid w:val="338EA7E5"/>
    <w:rsid w:val="33AAAF59"/>
    <w:rsid w:val="33B397DA"/>
    <w:rsid w:val="33F6076F"/>
    <w:rsid w:val="33F8F2B0"/>
    <w:rsid w:val="33FDAF4A"/>
    <w:rsid w:val="340051A1"/>
    <w:rsid w:val="340CBF34"/>
    <w:rsid w:val="342F9DB0"/>
    <w:rsid w:val="345BBF0E"/>
    <w:rsid w:val="345BCED3"/>
    <w:rsid w:val="3460C390"/>
    <w:rsid w:val="34E4FF08"/>
    <w:rsid w:val="34E5A058"/>
    <w:rsid w:val="34EDAB92"/>
    <w:rsid w:val="34F6DF21"/>
    <w:rsid w:val="3505FD3D"/>
    <w:rsid w:val="351196CA"/>
    <w:rsid w:val="352A4551"/>
    <w:rsid w:val="3537EC22"/>
    <w:rsid w:val="3547E6FC"/>
    <w:rsid w:val="356754EF"/>
    <w:rsid w:val="35DF95E9"/>
    <w:rsid w:val="35E376E0"/>
    <w:rsid w:val="36349408"/>
    <w:rsid w:val="36496298"/>
    <w:rsid w:val="3683FBD5"/>
    <w:rsid w:val="36C846EE"/>
    <w:rsid w:val="36E88676"/>
    <w:rsid w:val="370546FE"/>
    <w:rsid w:val="37192A5A"/>
    <w:rsid w:val="376557E4"/>
    <w:rsid w:val="376C665E"/>
    <w:rsid w:val="37731C28"/>
    <w:rsid w:val="37747A6E"/>
    <w:rsid w:val="377EF916"/>
    <w:rsid w:val="37A64C98"/>
    <w:rsid w:val="37D77D1D"/>
    <w:rsid w:val="37FB0AEF"/>
    <w:rsid w:val="380B37A9"/>
    <w:rsid w:val="3875B88E"/>
    <w:rsid w:val="38894CB4"/>
    <w:rsid w:val="38971DF1"/>
    <w:rsid w:val="394FD565"/>
    <w:rsid w:val="3989B21F"/>
    <w:rsid w:val="39E9247A"/>
    <w:rsid w:val="3A04196B"/>
    <w:rsid w:val="3A4BE3A8"/>
    <w:rsid w:val="3A4DA96C"/>
    <w:rsid w:val="3A54F0F9"/>
    <w:rsid w:val="3A850F3B"/>
    <w:rsid w:val="3A8BCEA2"/>
    <w:rsid w:val="3A8E7495"/>
    <w:rsid w:val="3A993831"/>
    <w:rsid w:val="3AA319F1"/>
    <w:rsid w:val="3AC2E8BD"/>
    <w:rsid w:val="3AC37FBA"/>
    <w:rsid w:val="3ADBCA8D"/>
    <w:rsid w:val="3AF2182B"/>
    <w:rsid w:val="3B1DF8FC"/>
    <w:rsid w:val="3B421E5A"/>
    <w:rsid w:val="3B4231C7"/>
    <w:rsid w:val="3B5195B4"/>
    <w:rsid w:val="3B7F107C"/>
    <w:rsid w:val="3B93B55B"/>
    <w:rsid w:val="3BB235C8"/>
    <w:rsid w:val="3BEB1DB7"/>
    <w:rsid w:val="3C179BCC"/>
    <w:rsid w:val="3C1A7B82"/>
    <w:rsid w:val="3C4CBC3E"/>
    <w:rsid w:val="3C50F17B"/>
    <w:rsid w:val="3C8A36E5"/>
    <w:rsid w:val="3CCD35C6"/>
    <w:rsid w:val="3CD1401D"/>
    <w:rsid w:val="3CD75180"/>
    <w:rsid w:val="3CEBE301"/>
    <w:rsid w:val="3D1494AA"/>
    <w:rsid w:val="3D17CFF6"/>
    <w:rsid w:val="3D333FB6"/>
    <w:rsid w:val="3D49029E"/>
    <w:rsid w:val="3D8AA9AD"/>
    <w:rsid w:val="3D93889A"/>
    <w:rsid w:val="3DA6BDC8"/>
    <w:rsid w:val="3DA715E5"/>
    <w:rsid w:val="3DAD6B2C"/>
    <w:rsid w:val="3DBBBCA0"/>
    <w:rsid w:val="3DBBF4B7"/>
    <w:rsid w:val="3DCF096B"/>
    <w:rsid w:val="3E092C0D"/>
    <w:rsid w:val="3E2ADA1D"/>
    <w:rsid w:val="3E30A166"/>
    <w:rsid w:val="3E41F00A"/>
    <w:rsid w:val="3E5760B0"/>
    <w:rsid w:val="3E654513"/>
    <w:rsid w:val="3E6F7D67"/>
    <w:rsid w:val="3E7B39D4"/>
    <w:rsid w:val="3E7EF739"/>
    <w:rsid w:val="3E83ED0D"/>
    <w:rsid w:val="3E998430"/>
    <w:rsid w:val="3ECAA602"/>
    <w:rsid w:val="3ECEE9E1"/>
    <w:rsid w:val="3EEA1038"/>
    <w:rsid w:val="3EF6C06F"/>
    <w:rsid w:val="3F2C1AED"/>
    <w:rsid w:val="3F345781"/>
    <w:rsid w:val="3F6F51C1"/>
    <w:rsid w:val="3F6FDD34"/>
    <w:rsid w:val="3F7E969F"/>
    <w:rsid w:val="3F832D36"/>
    <w:rsid w:val="3F9276EA"/>
    <w:rsid w:val="3FA51989"/>
    <w:rsid w:val="3FAD3ABB"/>
    <w:rsid w:val="3FCD70F6"/>
    <w:rsid w:val="3FCFC57C"/>
    <w:rsid w:val="3FE57DD4"/>
    <w:rsid w:val="401ACD76"/>
    <w:rsid w:val="40206C6C"/>
    <w:rsid w:val="403F0967"/>
    <w:rsid w:val="4054BA6B"/>
    <w:rsid w:val="408494F3"/>
    <w:rsid w:val="4096DC5B"/>
    <w:rsid w:val="40C92F6E"/>
    <w:rsid w:val="40EAB32F"/>
    <w:rsid w:val="41598B05"/>
    <w:rsid w:val="415A5927"/>
    <w:rsid w:val="41602F54"/>
    <w:rsid w:val="416277BC"/>
    <w:rsid w:val="417EC8C5"/>
    <w:rsid w:val="41837705"/>
    <w:rsid w:val="41A03BC0"/>
    <w:rsid w:val="41CC6D88"/>
    <w:rsid w:val="41DB89A0"/>
    <w:rsid w:val="42026F7B"/>
    <w:rsid w:val="42053AE3"/>
    <w:rsid w:val="4218FC58"/>
    <w:rsid w:val="421F16FB"/>
    <w:rsid w:val="422D1C82"/>
    <w:rsid w:val="4269AF69"/>
    <w:rsid w:val="42D60331"/>
    <w:rsid w:val="42DCE1E4"/>
    <w:rsid w:val="42DF7861"/>
    <w:rsid w:val="42F5B4F7"/>
    <w:rsid w:val="4326D327"/>
    <w:rsid w:val="432B1D18"/>
    <w:rsid w:val="432CF618"/>
    <w:rsid w:val="43325BF5"/>
    <w:rsid w:val="434623C9"/>
    <w:rsid w:val="43D46F73"/>
    <w:rsid w:val="43EBDD82"/>
    <w:rsid w:val="43F52967"/>
    <w:rsid w:val="43F8B8CB"/>
    <w:rsid w:val="43FFF721"/>
    <w:rsid w:val="44510D9C"/>
    <w:rsid w:val="447A4D70"/>
    <w:rsid w:val="447C8AAD"/>
    <w:rsid w:val="44A16B15"/>
    <w:rsid w:val="44ACF47B"/>
    <w:rsid w:val="44B7A847"/>
    <w:rsid w:val="44BFA424"/>
    <w:rsid w:val="44C9E9C4"/>
    <w:rsid w:val="44CB07EB"/>
    <w:rsid w:val="44F30BF5"/>
    <w:rsid w:val="450265C1"/>
    <w:rsid w:val="4505F669"/>
    <w:rsid w:val="451C6BD2"/>
    <w:rsid w:val="4558114B"/>
    <w:rsid w:val="456B632C"/>
    <w:rsid w:val="457B8849"/>
    <w:rsid w:val="45E4F8AB"/>
    <w:rsid w:val="45F074E9"/>
    <w:rsid w:val="45F16E02"/>
    <w:rsid w:val="45F3D44B"/>
    <w:rsid w:val="4601BAB6"/>
    <w:rsid w:val="460E03FC"/>
    <w:rsid w:val="461CEEE4"/>
    <w:rsid w:val="461E5848"/>
    <w:rsid w:val="4688851C"/>
    <w:rsid w:val="46A0BA38"/>
    <w:rsid w:val="46AB323A"/>
    <w:rsid w:val="46B0BA8D"/>
    <w:rsid w:val="46CF0293"/>
    <w:rsid w:val="46F7704C"/>
    <w:rsid w:val="4705916A"/>
    <w:rsid w:val="47244129"/>
    <w:rsid w:val="47266831"/>
    <w:rsid w:val="473CEE23"/>
    <w:rsid w:val="475C2353"/>
    <w:rsid w:val="476B9C1D"/>
    <w:rsid w:val="4796C931"/>
    <w:rsid w:val="47B87838"/>
    <w:rsid w:val="47E5271D"/>
    <w:rsid w:val="47F09E26"/>
    <w:rsid w:val="47FDD38B"/>
    <w:rsid w:val="48013446"/>
    <w:rsid w:val="4824D8D0"/>
    <w:rsid w:val="484739BC"/>
    <w:rsid w:val="48880BD9"/>
    <w:rsid w:val="48B35E9D"/>
    <w:rsid w:val="48CBB7AB"/>
    <w:rsid w:val="48E6E3CD"/>
    <w:rsid w:val="48F57AEF"/>
    <w:rsid w:val="48FB0CDD"/>
    <w:rsid w:val="49057A68"/>
    <w:rsid w:val="4951CD7A"/>
    <w:rsid w:val="499151E9"/>
    <w:rsid w:val="49CEB42A"/>
    <w:rsid w:val="49F8D854"/>
    <w:rsid w:val="4A0ECF06"/>
    <w:rsid w:val="4A48DC21"/>
    <w:rsid w:val="4A52C7F0"/>
    <w:rsid w:val="4A5F9EAD"/>
    <w:rsid w:val="4A646BD8"/>
    <w:rsid w:val="4A736FB7"/>
    <w:rsid w:val="4A891B91"/>
    <w:rsid w:val="4AD06416"/>
    <w:rsid w:val="4B187FED"/>
    <w:rsid w:val="4B478FC8"/>
    <w:rsid w:val="4B4F6D29"/>
    <w:rsid w:val="4B5FC5FE"/>
    <w:rsid w:val="4B9A22EF"/>
    <w:rsid w:val="4B9A7F9C"/>
    <w:rsid w:val="4B9C5A31"/>
    <w:rsid w:val="4B9EC4B0"/>
    <w:rsid w:val="4BAC3025"/>
    <w:rsid w:val="4BC63270"/>
    <w:rsid w:val="4BFA2DC2"/>
    <w:rsid w:val="4C0B510A"/>
    <w:rsid w:val="4C3C6A7B"/>
    <w:rsid w:val="4C5332F2"/>
    <w:rsid w:val="4C5E5600"/>
    <w:rsid w:val="4C61C228"/>
    <w:rsid w:val="4C7944AA"/>
    <w:rsid w:val="4C8C3877"/>
    <w:rsid w:val="4CCB8FD6"/>
    <w:rsid w:val="4CE6C33F"/>
    <w:rsid w:val="4CF673A1"/>
    <w:rsid w:val="4CF91CFC"/>
    <w:rsid w:val="4D0414B2"/>
    <w:rsid w:val="4D2CED89"/>
    <w:rsid w:val="4D4CAB29"/>
    <w:rsid w:val="4DC6EDBA"/>
    <w:rsid w:val="4DF5A235"/>
    <w:rsid w:val="4DFF0976"/>
    <w:rsid w:val="4E00354D"/>
    <w:rsid w:val="4E07A4BA"/>
    <w:rsid w:val="4E11AD66"/>
    <w:rsid w:val="4E2666FB"/>
    <w:rsid w:val="4E3DB009"/>
    <w:rsid w:val="4E621422"/>
    <w:rsid w:val="4E62EDE7"/>
    <w:rsid w:val="4EA293FB"/>
    <w:rsid w:val="4EAE3C6D"/>
    <w:rsid w:val="4EC59C0B"/>
    <w:rsid w:val="4EDC7AD1"/>
    <w:rsid w:val="4EE233AA"/>
    <w:rsid w:val="4EFE103C"/>
    <w:rsid w:val="4F2FDD32"/>
    <w:rsid w:val="4F3C3F24"/>
    <w:rsid w:val="4F3EAF09"/>
    <w:rsid w:val="4F6376CC"/>
    <w:rsid w:val="4F71D96B"/>
    <w:rsid w:val="4F7AC2E9"/>
    <w:rsid w:val="4F970C51"/>
    <w:rsid w:val="4FA55999"/>
    <w:rsid w:val="4FACC7B3"/>
    <w:rsid w:val="4FB71ED5"/>
    <w:rsid w:val="4FBAD701"/>
    <w:rsid w:val="4FBC7B9C"/>
    <w:rsid w:val="4FC4BAF5"/>
    <w:rsid w:val="4FCC860E"/>
    <w:rsid w:val="4FD495FF"/>
    <w:rsid w:val="4FDCC8A7"/>
    <w:rsid w:val="4FE18B5B"/>
    <w:rsid w:val="4FF7F67F"/>
    <w:rsid w:val="50084C35"/>
    <w:rsid w:val="500F3A5D"/>
    <w:rsid w:val="501FCF8C"/>
    <w:rsid w:val="502FF6EA"/>
    <w:rsid w:val="50331AF0"/>
    <w:rsid w:val="503C1C3A"/>
    <w:rsid w:val="504C045A"/>
    <w:rsid w:val="505E5AEC"/>
    <w:rsid w:val="50636676"/>
    <w:rsid w:val="507D52F6"/>
    <w:rsid w:val="509AA728"/>
    <w:rsid w:val="50D26F14"/>
    <w:rsid w:val="510C25BC"/>
    <w:rsid w:val="51485949"/>
    <w:rsid w:val="514C6788"/>
    <w:rsid w:val="5159003B"/>
    <w:rsid w:val="5170CD4C"/>
    <w:rsid w:val="518501F0"/>
    <w:rsid w:val="518B3940"/>
    <w:rsid w:val="5199A4D6"/>
    <w:rsid w:val="51B90C51"/>
    <w:rsid w:val="51E4E448"/>
    <w:rsid w:val="51F0E366"/>
    <w:rsid w:val="522C2702"/>
    <w:rsid w:val="523CA0AE"/>
    <w:rsid w:val="5261E891"/>
    <w:rsid w:val="526EBAEF"/>
    <w:rsid w:val="52DFA921"/>
    <w:rsid w:val="52E395AE"/>
    <w:rsid w:val="52E8FF8A"/>
    <w:rsid w:val="53146311"/>
    <w:rsid w:val="5361DC32"/>
    <w:rsid w:val="53890CEC"/>
    <w:rsid w:val="53A6E8BA"/>
    <w:rsid w:val="53C65993"/>
    <w:rsid w:val="54155914"/>
    <w:rsid w:val="543EDD3B"/>
    <w:rsid w:val="5455432A"/>
    <w:rsid w:val="5457BD0D"/>
    <w:rsid w:val="5461C01D"/>
    <w:rsid w:val="547539A9"/>
    <w:rsid w:val="5487B56E"/>
    <w:rsid w:val="548A88C0"/>
    <w:rsid w:val="548CCD6E"/>
    <w:rsid w:val="54C81E9D"/>
    <w:rsid w:val="54D74384"/>
    <w:rsid w:val="55260F58"/>
    <w:rsid w:val="55280F22"/>
    <w:rsid w:val="552D8F8F"/>
    <w:rsid w:val="5560E73C"/>
    <w:rsid w:val="55A36DD8"/>
    <w:rsid w:val="55B7BAE0"/>
    <w:rsid w:val="55B9DFD2"/>
    <w:rsid w:val="5623E7BD"/>
    <w:rsid w:val="5654948B"/>
    <w:rsid w:val="56556DC8"/>
    <w:rsid w:val="56657917"/>
    <w:rsid w:val="56730A55"/>
    <w:rsid w:val="5684068F"/>
    <w:rsid w:val="56A771F1"/>
    <w:rsid w:val="56F38A96"/>
    <w:rsid w:val="5703DADD"/>
    <w:rsid w:val="5725C6E5"/>
    <w:rsid w:val="573FD937"/>
    <w:rsid w:val="5758CBAF"/>
    <w:rsid w:val="575E2C0A"/>
    <w:rsid w:val="57624042"/>
    <w:rsid w:val="576E8250"/>
    <w:rsid w:val="576FB816"/>
    <w:rsid w:val="577D5ED8"/>
    <w:rsid w:val="57ABBFA6"/>
    <w:rsid w:val="57ACC85F"/>
    <w:rsid w:val="57CCA46A"/>
    <w:rsid w:val="57F7E1CB"/>
    <w:rsid w:val="57FAB5B3"/>
    <w:rsid w:val="57FE58F8"/>
    <w:rsid w:val="57FE94BC"/>
    <w:rsid w:val="58280843"/>
    <w:rsid w:val="5828F3F7"/>
    <w:rsid w:val="583D85BA"/>
    <w:rsid w:val="583ED2EF"/>
    <w:rsid w:val="585F1E99"/>
    <w:rsid w:val="5883E2A2"/>
    <w:rsid w:val="589D50F2"/>
    <w:rsid w:val="58D08A00"/>
    <w:rsid w:val="59117256"/>
    <w:rsid w:val="59313B62"/>
    <w:rsid w:val="59332CBF"/>
    <w:rsid w:val="5946BE5D"/>
    <w:rsid w:val="59471850"/>
    <w:rsid w:val="596C7759"/>
    <w:rsid w:val="59A80184"/>
    <w:rsid w:val="59ADC929"/>
    <w:rsid w:val="59B035FB"/>
    <w:rsid w:val="59DEBFAF"/>
    <w:rsid w:val="5A033C16"/>
    <w:rsid w:val="5A0EB7D7"/>
    <w:rsid w:val="5A1CA6CD"/>
    <w:rsid w:val="5A3D2840"/>
    <w:rsid w:val="5A7B9C15"/>
    <w:rsid w:val="5A907463"/>
    <w:rsid w:val="5AB66195"/>
    <w:rsid w:val="5AF69ACF"/>
    <w:rsid w:val="5B0B8B5A"/>
    <w:rsid w:val="5B185FED"/>
    <w:rsid w:val="5B2A473B"/>
    <w:rsid w:val="5B4432E7"/>
    <w:rsid w:val="5B5629EB"/>
    <w:rsid w:val="5B5FF965"/>
    <w:rsid w:val="5BB045F1"/>
    <w:rsid w:val="5BB3DA7E"/>
    <w:rsid w:val="5BC1AB25"/>
    <w:rsid w:val="5BDE7DBC"/>
    <w:rsid w:val="5BDEB0B6"/>
    <w:rsid w:val="5BE0D22B"/>
    <w:rsid w:val="5BF3DE27"/>
    <w:rsid w:val="5C037BCE"/>
    <w:rsid w:val="5C056B10"/>
    <w:rsid w:val="5C13375A"/>
    <w:rsid w:val="5C384622"/>
    <w:rsid w:val="5C55D12C"/>
    <w:rsid w:val="5C5F7EB0"/>
    <w:rsid w:val="5CA09343"/>
    <w:rsid w:val="5CB3F76D"/>
    <w:rsid w:val="5CC15A74"/>
    <w:rsid w:val="5CF335BA"/>
    <w:rsid w:val="5CF3AF06"/>
    <w:rsid w:val="5CF5231F"/>
    <w:rsid w:val="5D0E29BC"/>
    <w:rsid w:val="5D0E2A9C"/>
    <w:rsid w:val="5D1059FD"/>
    <w:rsid w:val="5D3D06EB"/>
    <w:rsid w:val="5D43CB93"/>
    <w:rsid w:val="5D4817EA"/>
    <w:rsid w:val="5D52667F"/>
    <w:rsid w:val="5D58E3AD"/>
    <w:rsid w:val="5D5FB978"/>
    <w:rsid w:val="5D74A820"/>
    <w:rsid w:val="5DA08254"/>
    <w:rsid w:val="5DA9D315"/>
    <w:rsid w:val="5DB3D4DB"/>
    <w:rsid w:val="5DE045CC"/>
    <w:rsid w:val="5DEC05AE"/>
    <w:rsid w:val="5DF5A1E1"/>
    <w:rsid w:val="5E1AAF00"/>
    <w:rsid w:val="5E252067"/>
    <w:rsid w:val="5E76CE39"/>
    <w:rsid w:val="5E8482BA"/>
    <w:rsid w:val="5E96A1EF"/>
    <w:rsid w:val="5EA8CF38"/>
    <w:rsid w:val="5EC7AB21"/>
    <w:rsid w:val="5EE97006"/>
    <w:rsid w:val="5EF4841A"/>
    <w:rsid w:val="5F111053"/>
    <w:rsid w:val="5F3AD8ED"/>
    <w:rsid w:val="5F401C2A"/>
    <w:rsid w:val="5F47DE34"/>
    <w:rsid w:val="5F57D484"/>
    <w:rsid w:val="5F5FF43C"/>
    <w:rsid w:val="5F6707C3"/>
    <w:rsid w:val="5F7AA23A"/>
    <w:rsid w:val="5F807963"/>
    <w:rsid w:val="5F9C6929"/>
    <w:rsid w:val="606E727E"/>
    <w:rsid w:val="608ECE95"/>
    <w:rsid w:val="6090D792"/>
    <w:rsid w:val="60B5A42B"/>
    <w:rsid w:val="60CF84FF"/>
    <w:rsid w:val="60EDC001"/>
    <w:rsid w:val="61075984"/>
    <w:rsid w:val="610A94F2"/>
    <w:rsid w:val="610DE436"/>
    <w:rsid w:val="61554D35"/>
    <w:rsid w:val="6157D136"/>
    <w:rsid w:val="61641724"/>
    <w:rsid w:val="617AC818"/>
    <w:rsid w:val="61856C0F"/>
    <w:rsid w:val="619042A2"/>
    <w:rsid w:val="61DA72AE"/>
    <w:rsid w:val="61DBBBC1"/>
    <w:rsid w:val="620E63BD"/>
    <w:rsid w:val="627A10FC"/>
    <w:rsid w:val="62ADA31D"/>
    <w:rsid w:val="62C18519"/>
    <w:rsid w:val="62D71F7F"/>
    <w:rsid w:val="62E1382B"/>
    <w:rsid w:val="63228FC8"/>
    <w:rsid w:val="6341CAD5"/>
    <w:rsid w:val="637E39AB"/>
    <w:rsid w:val="638A84F2"/>
    <w:rsid w:val="63BE5AD5"/>
    <w:rsid w:val="63E47B59"/>
    <w:rsid w:val="63EC95C3"/>
    <w:rsid w:val="63F69479"/>
    <w:rsid w:val="643F9656"/>
    <w:rsid w:val="644A8972"/>
    <w:rsid w:val="644F0418"/>
    <w:rsid w:val="6487288D"/>
    <w:rsid w:val="648D027B"/>
    <w:rsid w:val="64A6BF99"/>
    <w:rsid w:val="64AFEBAD"/>
    <w:rsid w:val="65009973"/>
    <w:rsid w:val="6525DD82"/>
    <w:rsid w:val="65576E81"/>
    <w:rsid w:val="656453A0"/>
    <w:rsid w:val="657A11D2"/>
    <w:rsid w:val="6580E441"/>
    <w:rsid w:val="659F83C4"/>
    <w:rsid w:val="65C30697"/>
    <w:rsid w:val="65ED13CC"/>
    <w:rsid w:val="660079B3"/>
    <w:rsid w:val="66119733"/>
    <w:rsid w:val="6616E5E2"/>
    <w:rsid w:val="661CD570"/>
    <w:rsid w:val="66311C40"/>
    <w:rsid w:val="6633C7D5"/>
    <w:rsid w:val="66638FDC"/>
    <w:rsid w:val="666BAA1E"/>
    <w:rsid w:val="6679215E"/>
    <w:rsid w:val="667D06B1"/>
    <w:rsid w:val="668AB2A1"/>
    <w:rsid w:val="66A6DC0F"/>
    <w:rsid w:val="66A74EC9"/>
    <w:rsid w:val="66A7D83D"/>
    <w:rsid w:val="66AD4BF4"/>
    <w:rsid w:val="66DCA8B6"/>
    <w:rsid w:val="66E2594D"/>
    <w:rsid w:val="66F4CB38"/>
    <w:rsid w:val="673C9EA9"/>
    <w:rsid w:val="67565F49"/>
    <w:rsid w:val="6764EAC8"/>
    <w:rsid w:val="67721AD5"/>
    <w:rsid w:val="677F2A24"/>
    <w:rsid w:val="6785A6E0"/>
    <w:rsid w:val="67BBAECD"/>
    <w:rsid w:val="680B0E45"/>
    <w:rsid w:val="681AC0B8"/>
    <w:rsid w:val="68213775"/>
    <w:rsid w:val="6822A047"/>
    <w:rsid w:val="6868A786"/>
    <w:rsid w:val="6887340D"/>
    <w:rsid w:val="688A0417"/>
    <w:rsid w:val="689E2B32"/>
    <w:rsid w:val="68B819F5"/>
    <w:rsid w:val="68BEE45D"/>
    <w:rsid w:val="68C85A36"/>
    <w:rsid w:val="6914BAD5"/>
    <w:rsid w:val="692A124D"/>
    <w:rsid w:val="6969C91C"/>
    <w:rsid w:val="699B6154"/>
    <w:rsid w:val="699D6770"/>
    <w:rsid w:val="69D3743B"/>
    <w:rsid w:val="69F6C91A"/>
    <w:rsid w:val="6A116C45"/>
    <w:rsid w:val="6A238DB2"/>
    <w:rsid w:val="6A346F86"/>
    <w:rsid w:val="6A41B1C2"/>
    <w:rsid w:val="6A57A988"/>
    <w:rsid w:val="6A6707AC"/>
    <w:rsid w:val="6AA107C1"/>
    <w:rsid w:val="6AA18166"/>
    <w:rsid w:val="6AAA8FF4"/>
    <w:rsid w:val="6AB91D57"/>
    <w:rsid w:val="6AE25B37"/>
    <w:rsid w:val="6B0E20EA"/>
    <w:rsid w:val="6B58AC58"/>
    <w:rsid w:val="6B6B7B54"/>
    <w:rsid w:val="6B987014"/>
    <w:rsid w:val="6BA32E68"/>
    <w:rsid w:val="6BA65DD7"/>
    <w:rsid w:val="6BA67AF7"/>
    <w:rsid w:val="6BD6CD59"/>
    <w:rsid w:val="6BE8C215"/>
    <w:rsid w:val="6BF39A4D"/>
    <w:rsid w:val="6BFE1C73"/>
    <w:rsid w:val="6C300F70"/>
    <w:rsid w:val="6C37D220"/>
    <w:rsid w:val="6C55D8E9"/>
    <w:rsid w:val="6C772A91"/>
    <w:rsid w:val="6C7BED2B"/>
    <w:rsid w:val="6CD01FDA"/>
    <w:rsid w:val="6CD1AA72"/>
    <w:rsid w:val="6CED2E03"/>
    <w:rsid w:val="6D0307D3"/>
    <w:rsid w:val="6D064978"/>
    <w:rsid w:val="6D0956B2"/>
    <w:rsid w:val="6D217EBE"/>
    <w:rsid w:val="6D427A75"/>
    <w:rsid w:val="6D5D5EFA"/>
    <w:rsid w:val="6D6D3E1C"/>
    <w:rsid w:val="6D7BEBF1"/>
    <w:rsid w:val="6DA53331"/>
    <w:rsid w:val="6DD55866"/>
    <w:rsid w:val="6E21E376"/>
    <w:rsid w:val="6E2E0AAD"/>
    <w:rsid w:val="6E37B2A8"/>
    <w:rsid w:val="6E711E84"/>
    <w:rsid w:val="6E864036"/>
    <w:rsid w:val="6E8A80E7"/>
    <w:rsid w:val="6E90240F"/>
    <w:rsid w:val="6E9A704C"/>
    <w:rsid w:val="6EA81EB8"/>
    <w:rsid w:val="6EA9CF00"/>
    <w:rsid w:val="6EBC8146"/>
    <w:rsid w:val="6EC5318D"/>
    <w:rsid w:val="6EDE27E9"/>
    <w:rsid w:val="6F0F345F"/>
    <w:rsid w:val="6F514344"/>
    <w:rsid w:val="6F6423B3"/>
    <w:rsid w:val="6F64FB3E"/>
    <w:rsid w:val="6F72FA8E"/>
    <w:rsid w:val="6F75A67E"/>
    <w:rsid w:val="6F8ACC97"/>
    <w:rsid w:val="700769B7"/>
    <w:rsid w:val="7013692D"/>
    <w:rsid w:val="70180DA3"/>
    <w:rsid w:val="7024E6FE"/>
    <w:rsid w:val="707015E6"/>
    <w:rsid w:val="7070907D"/>
    <w:rsid w:val="7077614E"/>
    <w:rsid w:val="70798C26"/>
    <w:rsid w:val="70862848"/>
    <w:rsid w:val="708D148B"/>
    <w:rsid w:val="7090E582"/>
    <w:rsid w:val="7098D3D7"/>
    <w:rsid w:val="709A45C4"/>
    <w:rsid w:val="70BEDD8A"/>
    <w:rsid w:val="70D35199"/>
    <w:rsid w:val="70D782A8"/>
    <w:rsid w:val="70FFE045"/>
    <w:rsid w:val="713C5FDC"/>
    <w:rsid w:val="71421D8C"/>
    <w:rsid w:val="714639FB"/>
    <w:rsid w:val="714F2188"/>
    <w:rsid w:val="715AEA85"/>
    <w:rsid w:val="7171D593"/>
    <w:rsid w:val="71803378"/>
    <w:rsid w:val="71AB8673"/>
    <w:rsid w:val="71CE1156"/>
    <w:rsid w:val="71D5A71C"/>
    <w:rsid w:val="71DC3C18"/>
    <w:rsid w:val="71F46BB4"/>
    <w:rsid w:val="7206A606"/>
    <w:rsid w:val="72227C5B"/>
    <w:rsid w:val="722F15EA"/>
    <w:rsid w:val="72341776"/>
    <w:rsid w:val="7257E310"/>
    <w:rsid w:val="725BF38D"/>
    <w:rsid w:val="725E3F1B"/>
    <w:rsid w:val="7268621A"/>
    <w:rsid w:val="726CBDD1"/>
    <w:rsid w:val="729FF1E5"/>
    <w:rsid w:val="72A6891C"/>
    <w:rsid w:val="72AB57D5"/>
    <w:rsid w:val="72B9FFBD"/>
    <w:rsid w:val="72FABA14"/>
    <w:rsid w:val="72FC6E90"/>
    <w:rsid w:val="733F747B"/>
    <w:rsid w:val="7347457C"/>
    <w:rsid w:val="73605CCE"/>
    <w:rsid w:val="736E58F6"/>
    <w:rsid w:val="7370CD5E"/>
    <w:rsid w:val="7390D171"/>
    <w:rsid w:val="73947B58"/>
    <w:rsid w:val="73B09190"/>
    <w:rsid w:val="73BCEBCC"/>
    <w:rsid w:val="73E14594"/>
    <w:rsid w:val="73F72682"/>
    <w:rsid w:val="741C9BB4"/>
    <w:rsid w:val="7432C46F"/>
    <w:rsid w:val="74432B3F"/>
    <w:rsid w:val="7457F1CC"/>
    <w:rsid w:val="748A2D0E"/>
    <w:rsid w:val="749080B0"/>
    <w:rsid w:val="74956607"/>
    <w:rsid w:val="749D1EA7"/>
    <w:rsid w:val="74A95934"/>
    <w:rsid w:val="74BC58FA"/>
    <w:rsid w:val="74FEB719"/>
    <w:rsid w:val="750735D4"/>
    <w:rsid w:val="75111CA2"/>
    <w:rsid w:val="751C7799"/>
    <w:rsid w:val="753902AD"/>
    <w:rsid w:val="754296A4"/>
    <w:rsid w:val="754C45C1"/>
    <w:rsid w:val="755DA6E8"/>
    <w:rsid w:val="75ABACDA"/>
    <w:rsid w:val="75C5B8FD"/>
    <w:rsid w:val="75DF4FBC"/>
    <w:rsid w:val="75F6B2D4"/>
    <w:rsid w:val="767B4C7B"/>
    <w:rsid w:val="767D256B"/>
    <w:rsid w:val="76820F85"/>
    <w:rsid w:val="7696A721"/>
    <w:rsid w:val="769900B8"/>
    <w:rsid w:val="76DD78E9"/>
    <w:rsid w:val="76E482FC"/>
    <w:rsid w:val="76E6749E"/>
    <w:rsid w:val="76F7E12F"/>
    <w:rsid w:val="77143674"/>
    <w:rsid w:val="7726EFD1"/>
    <w:rsid w:val="773247AE"/>
    <w:rsid w:val="77474CBE"/>
    <w:rsid w:val="775C99E1"/>
    <w:rsid w:val="7765371B"/>
    <w:rsid w:val="779E97B9"/>
    <w:rsid w:val="77D2E1B3"/>
    <w:rsid w:val="77DFBEC0"/>
    <w:rsid w:val="77EC44E9"/>
    <w:rsid w:val="77FECA10"/>
    <w:rsid w:val="784766EA"/>
    <w:rsid w:val="786AF10F"/>
    <w:rsid w:val="786D9AA4"/>
    <w:rsid w:val="787159C6"/>
    <w:rsid w:val="7878702B"/>
    <w:rsid w:val="787F2772"/>
    <w:rsid w:val="789C3D93"/>
    <w:rsid w:val="78DFBBDE"/>
    <w:rsid w:val="7915FBB7"/>
    <w:rsid w:val="7933832E"/>
    <w:rsid w:val="793A63FE"/>
    <w:rsid w:val="79541622"/>
    <w:rsid w:val="7971E2FF"/>
    <w:rsid w:val="7984B5FB"/>
    <w:rsid w:val="799E2AC0"/>
    <w:rsid w:val="79A78232"/>
    <w:rsid w:val="79D73932"/>
    <w:rsid w:val="79FC0D32"/>
    <w:rsid w:val="7A05C867"/>
    <w:rsid w:val="7A1D1885"/>
    <w:rsid w:val="7A1DEBEF"/>
    <w:rsid w:val="7A21F418"/>
    <w:rsid w:val="7A617FB1"/>
    <w:rsid w:val="7A688A06"/>
    <w:rsid w:val="7A98507B"/>
    <w:rsid w:val="7ACCB8A2"/>
    <w:rsid w:val="7B5F9ED5"/>
    <w:rsid w:val="7B786206"/>
    <w:rsid w:val="7B88963B"/>
    <w:rsid w:val="7B8CCE7F"/>
    <w:rsid w:val="7BD2E3C6"/>
    <w:rsid w:val="7BD666AA"/>
    <w:rsid w:val="7BD72883"/>
    <w:rsid w:val="7BF2C2C0"/>
    <w:rsid w:val="7C045298"/>
    <w:rsid w:val="7C451583"/>
    <w:rsid w:val="7C4C4074"/>
    <w:rsid w:val="7C773BDE"/>
    <w:rsid w:val="7C7C19B3"/>
    <w:rsid w:val="7C9F218F"/>
    <w:rsid w:val="7CD8FDD9"/>
    <w:rsid w:val="7CDC6103"/>
    <w:rsid w:val="7CE077C5"/>
    <w:rsid w:val="7CE2DDC7"/>
    <w:rsid w:val="7CEBB334"/>
    <w:rsid w:val="7CED432F"/>
    <w:rsid w:val="7CF55BE9"/>
    <w:rsid w:val="7D192C6C"/>
    <w:rsid w:val="7D1E0BCD"/>
    <w:rsid w:val="7D2E7B35"/>
    <w:rsid w:val="7D37F0BA"/>
    <w:rsid w:val="7D3ADAC4"/>
    <w:rsid w:val="7D49B25A"/>
    <w:rsid w:val="7D7F26E7"/>
    <w:rsid w:val="7DAE0348"/>
    <w:rsid w:val="7DC415D1"/>
    <w:rsid w:val="7DD3DCDB"/>
    <w:rsid w:val="7E0B0330"/>
    <w:rsid w:val="7E3A46BC"/>
    <w:rsid w:val="7E7DCC46"/>
    <w:rsid w:val="7E90661C"/>
    <w:rsid w:val="7E9A3498"/>
    <w:rsid w:val="7EC5E00C"/>
    <w:rsid w:val="7ED4BFBB"/>
    <w:rsid w:val="7ED8F9E3"/>
    <w:rsid w:val="7EF92C1E"/>
    <w:rsid w:val="7EFD58CD"/>
    <w:rsid w:val="7F1156A9"/>
    <w:rsid w:val="7F2F99BF"/>
    <w:rsid w:val="7F3486D0"/>
    <w:rsid w:val="7F494395"/>
    <w:rsid w:val="7FAC0219"/>
    <w:rsid w:val="7FC08890"/>
    <w:rsid w:val="7FC1B626"/>
    <w:rsid w:val="7FCB050A"/>
    <w:rsid w:val="7FDEE952"/>
    <w:rsid w:val="7FE680BF"/>
    <w:rsid w:val="7FF1748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F9B8AB"/>
  <w15:chartTrackingRefBased/>
  <w15:docId w15:val="{75B08C6D-8748-4098-B0FC-E5B54E1CA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A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AA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04AA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04AA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04AA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04AA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04AA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04AA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04AA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04AA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AA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04AA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04AA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04AA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04AA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04AA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04AA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04AA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04AA4"/>
    <w:rPr>
      <w:rFonts w:eastAsiaTheme="majorEastAsia" w:cstheme="majorBidi"/>
      <w:color w:val="272727" w:themeColor="text1" w:themeTint="D8"/>
    </w:rPr>
  </w:style>
  <w:style w:type="paragraph" w:styleId="Title">
    <w:name w:val="Title"/>
    <w:basedOn w:val="Normal"/>
    <w:next w:val="Normal"/>
    <w:link w:val="TitleChar"/>
    <w:uiPriority w:val="10"/>
    <w:qFormat/>
    <w:rsid w:val="00B04AA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04AA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04AA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04AA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04AA4"/>
    <w:pPr>
      <w:spacing w:before="160"/>
      <w:jc w:val="center"/>
    </w:pPr>
    <w:rPr>
      <w:i/>
      <w:iCs/>
      <w:color w:val="404040" w:themeColor="text1" w:themeTint="BF"/>
    </w:rPr>
  </w:style>
  <w:style w:type="character" w:customStyle="1" w:styleId="QuoteChar">
    <w:name w:val="Quote Char"/>
    <w:basedOn w:val="DefaultParagraphFont"/>
    <w:link w:val="Quote"/>
    <w:uiPriority w:val="29"/>
    <w:rsid w:val="00B04AA4"/>
    <w:rPr>
      <w:i/>
      <w:iCs/>
      <w:color w:val="404040" w:themeColor="text1" w:themeTint="BF"/>
    </w:rPr>
  </w:style>
  <w:style w:type="paragraph" w:styleId="ListParagraph">
    <w:name w:val="List Paragraph"/>
    <w:basedOn w:val="Normal"/>
    <w:uiPriority w:val="34"/>
    <w:qFormat/>
    <w:rsid w:val="00B04AA4"/>
    <w:pPr>
      <w:ind w:left="720"/>
      <w:contextualSpacing/>
    </w:pPr>
  </w:style>
  <w:style w:type="character" w:styleId="IntenseEmphasis">
    <w:name w:val="Intense Emphasis"/>
    <w:basedOn w:val="DefaultParagraphFont"/>
    <w:uiPriority w:val="21"/>
    <w:qFormat/>
    <w:rsid w:val="00B04AA4"/>
    <w:rPr>
      <w:i/>
      <w:iCs/>
      <w:color w:val="0F4761" w:themeColor="accent1" w:themeShade="BF"/>
    </w:rPr>
  </w:style>
  <w:style w:type="paragraph" w:styleId="IntenseQuote">
    <w:name w:val="Intense Quote"/>
    <w:basedOn w:val="Normal"/>
    <w:next w:val="Normal"/>
    <w:link w:val="IntenseQuoteChar"/>
    <w:uiPriority w:val="30"/>
    <w:qFormat/>
    <w:rsid w:val="00B04AA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04AA4"/>
    <w:rPr>
      <w:i/>
      <w:iCs/>
      <w:color w:val="0F4761" w:themeColor="accent1" w:themeShade="BF"/>
    </w:rPr>
  </w:style>
  <w:style w:type="character" w:styleId="IntenseReference">
    <w:name w:val="Intense Reference"/>
    <w:basedOn w:val="DefaultParagraphFont"/>
    <w:uiPriority w:val="32"/>
    <w:qFormat/>
    <w:rsid w:val="00B04AA4"/>
    <w:rPr>
      <w:b/>
      <w:bCs/>
      <w:smallCaps/>
      <w:color w:val="0F4761" w:themeColor="accent1" w:themeShade="BF"/>
      <w:spacing w:val="5"/>
    </w:rPr>
  </w:style>
  <w:style w:type="paragraph" w:styleId="CommentText">
    <w:name w:val="annotation text"/>
    <w:basedOn w:val="Normal"/>
    <w:link w:val="CommentTextChar"/>
    <w:uiPriority w:val="99"/>
    <w:unhideWhenUsed/>
    <w:rsid w:val="007334B7"/>
    <w:pPr>
      <w:spacing w:line="240" w:lineRule="auto"/>
    </w:pPr>
    <w:rPr>
      <w:sz w:val="20"/>
      <w:szCs w:val="20"/>
    </w:rPr>
  </w:style>
  <w:style w:type="character" w:customStyle="1" w:styleId="CommentTextChar">
    <w:name w:val="Comment Text Char"/>
    <w:basedOn w:val="DefaultParagraphFont"/>
    <w:link w:val="CommentText"/>
    <w:uiPriority w:val="99"/>
    <w:rsid w:val="007334B7"/>
    <w:rPr>
      <w:sz w:val="20"/>
      <w:szCs w:val="20"/>
    </w:rPr>
  </w:style>
  <w:style w:type="character" w:styleId="CommentReference">
    <w:name w:val="annotation reference"/>
    <w:basedOn w:val="DefaultParagraphFont"/>
    <w:uiPriority w:val="99"/>
    <w:semiHidden/>
    <w:unhideWhenUsed/>
    <w:rsid w:val="007334B7"/>
    <w:rPr>
      <w:sz w:val="16"/>
      <w:szCs w:val="16"/>
    </w:rPr>
  </w:style>
  <w:style w:type="paragraph" w:styleId="CommentSubject">
    <w:name w:val="annotation subject"/>
    <w:basedOn w:val="CommentText"/>
    <w:next w:val="CommentText"/>
    <w:link w:val="CommentSubjectChar"/>
    <w:uiPriority w:val="99"/>
    <w:semiHidden/>
    <w:unhideWhenUsed/>
    <w:rsid w:val="00FD1A5D"/>
    <w:rPr>
      <w:b/>
      <w:bCs/>
    </w:rPr>
  </w:style>
  <w:style w:type="character" w:customStyle="1" w:styleId="CommentSubjectChar">
    <w:name w:val="Comment Subject Char"/>
    <w:basedOn w:val="CommentTextChar"/>
    <w:link w:val="CommentSubject"/>
    <w:uiPriority w:val="99"/>
    <w:semiHidden/>
    <w:rsid w:val="00FD1A5D"/>
    <w:rPr>
      <w:b/>
      <w:bCs/>
      <w:sz w:val="20"/>
      <w:szCs w:val="20"/>
    </w:rPr>
  </w:style>
  <w:style w:type="paragraph" w:styleId="Revision">
    <w:name w:val="Revision"/>
    <w:hidden/>
    <w:uiPriority w:val="99"/>
    <w:semiHidden/>
    <w:rsid w:val="00801C86"/>
    <w:pPr>
      <w:spacing w:after="0" w:line="240" w:lineRule="auto"/>
    </w:pPr>
  </w:style>
  <w:style w:type="character" w:customStyle="1" w:styleId="scxw268427296">
    <w:name w:val="scxw268427296"/>
    <w:basedOn w:val="DefaultParagraphFont"/>
    <w:uiPriority w:val="1"/>
    <w:rsid w:val="01A79877"/>
    <w:rPr>
      <w:rFonts w:asciiTheme="minorHAnsi" w:eastAsiaTheme="minorEastAsia" w:hAnsiTheme="minorHAnsi" w:cstheme="minorBidi"/>
      <w:sz w:val="22"/>
      <w:szCs w:val="22"/>
    </w:rPr>
  </w:style>
  <w:style w:type="character" w:customStyle="1" w:styleId="normaltextrun">
    <w:name w:val="normaltextrun"/>
    <w:basedOn w:val="DefaultParagraphFont"/>
    <w:uiPriority w:val="1"/>
    <w:rsid w:val="01A79877"/>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sid w:val="4DF5A235"/>
    <w:rPr>
      <w:color w:val="467886"/>
      <w:u w:val="single"/>
    </w:rPr>
  </w:style>
  <w:style w:type="paragraph" w:styleId="FootnoteText">
    <w:name w:val="footnote text"/>
    <w:basedOn w:val="Normal"/>
    <w:uiPriority w:val="99"/>
    <w:semiHidden/>
    <w:unhideWhenUsed/>
    <w:rsid w:val="4DF5A235"/>
    <w:pPr>
      <w:spacing w:after="0" w:line="240" w:lineRule="auto"/>
    </w:pPr>
    <w:rPr>
      <w:sz w:val="20"/>
      <w:szCs w:val="20"/>
    </w:rPr>
  </w:style>
  <w:style w:type="character" w:styleId="FootnoteReference">
    <w:name w:val="footnote reference"/>
    <w:basedOn w:val="DefaultParagraphFont"/>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801797">
      <w:bodyDiv w:val="1"/>
      <w:marLeft w:val="0"/>
      <w:marRight w:val="0"/>
      <w:marTop w:val="0"/>
      <w:marBottom w:val="0"/>
      <w:divBdr>
        <w:top w:val="none" w:sz="0" w:space="0" w:color="auto"/>
        <w:left w:val="none" w:sz="0" w:space="0" w:color="auto"/>
        <w:bottom w:val="none" w:sz="0" w:space="0" w:color="auto"/>
        <w:right w:val="none" w:sz="0" w:space="0" w:color="auto"/>
      </w:divBdr>
    </w:div>
    <w:div w:id="721489652">
      <w:bodyDiv w:val="1"/>
      <w:marLeft w:val="0"/>
      <w:marRight w:val="0"/>
      <w:marTop w:val="0"/>
      <w:marBottom w:val="0"/>
      <w:divBdr>
        <w:top w:val="none" w:sz="0" w:space="0" w:color="auto"/>
        <w:left w:val="none" w:sz="0" w:space="0" w:color="auto"/>
        <w:bottom w:val="none" w:sz="0" w:space="0" w:color="auto"/>
        <w:right w:val="none" w:sz="0" w:space="0" w:color="auto"/>
      </w:divBdr>
    </w:div>
    <w:div w:id="917983832">
      <w:bodyDiv w:val="1"/>
      <w:marLeft w:val="0"/>
      <w:marRight w:val="0"/>
      <w:marTop w:val="0"/>
      <w:marBottom w:val="0"/>
      <w:divBdr>
        <w:top w:val="none" w:sz="0" w:space="0" w:color="auto"/>
        <w:left w:val="none" w:sz="0" w:space="0" w:color="auto"/>
        <w:bottom w:val="none" w:sz="0" w:space="0" w:color="auto"/>
        <w:right w:val="none" w:sz="0" w:space="0" w:color="auto"/>
      </w:divBdr>
    </w:div>
    <w:div w:id="1283269894">
      <w:bodyDiv w:val="1"/>
      <w:marLeft w:val="0"/>
      <w:marRight w:val="0"/>
      <w:marTop w:val="0"/>
      <w:marBottom w:val="0"/>
      <w:divBdr>
        <w:top w:val="none" w:sz="0" w:space="0" w:color="auto"/>
        <w:left w:val="none" w:sz="0" w:space="0" w:color="auto"/>
        <w:bottom w:val="none" w:sz="0" w:space="0" w:color="auto"/>
        <w:right w:val="none" w:sz="0" w:space="0" w:color="auto"/>
      </w:divBdr>
    </w:div>
    <w:div w:id="1545099603">
      <w:bodyDiv w:val="1"/>
      <w:marLeft w:val="0"/>
      <w:marRight w:val="0"/>
      <w:marTop w:val="0"/>
      <w:marBottom w:val="0"/>
      <w:divBdr>
        <w:top w:val="none" w:sz="0" w:space="0" w:color="auto"/>
        <w:left w:val="none" w:sz="0" w:space="0" w:color="auto"/>
        <w:bottom w:val="none" w:sz="0" w:space="0" w:color="auto"/>
        <w:right w:val="none" w:sz="0" w:space="0" w:color="auto"/>
      </w:divBdr>
    </w:div>
    <w:div w:id="168743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iblegateway.com/passage/?search=John%2011%3A25-44&amp;version=NIV" TargetMode="External"/><Relationship Id="rId18" Type="http://schemas.openxmlformats.org/officeDocument/2006/relationships/hyperlink" Target="https://www.biblegateway.com/passage/?search=John%2019%3A17&amp;version=NIV"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biblegateway.com/passage/?search=matthew%2026%3A52&amp;version=NIV" TargetMode="External"/><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https://www.biblegateway.com/passage/?search=john%202%3A16&amp;version=NIV" TargetMode="External"/><Relationship Id="rId20" Type="http://schemas.openxmlformats.org/officeDocument/2006/relationships/hyperlink" Target="https://www.biblegateway.com/passage/?search=luke%2024%3A1-3&amp;version=NIV"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https://www.biblegateway.com/passage/?search=John%202%3A15&amp;version=NIV"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biblegateway.com/passage/?search=matthew%2027%3A46&amp;version=NIV"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blegateway.com/passage/?search=Luke%2019%3A35-38&amp;version=CEV"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FB6FB421-895B-473A-BC6E-5F4E2B0C99CE}">
    <t:Anchor>
      <t:Comment id="1954068428"/>
    </t:Anchor>
    <t:History>
      <t:Event id="{8E62E249-0471-458B-9DDA-52F2B752687F}" time="2024-10-30T03:51:27.379Z">
        <t:Attribution userId="S::claire.hill@salvationarmy.org.au::395705f2-a15c-40fb-87d5-b2cda3f30c38" userProvider="AD" userName="Claire Hill"/>
        <t:Anchor>
          <t:Comment id="1954068428"/>
        </t:Anchor>
        <t:Create/>
      </t:Event>
      <t:Event id="{48E56390-BDBF-4C9E-A41A-32B1233C1AB3}" time="2024-10-30T03:51:27.379Z">
        <t:Attribution userId="S::claire.hill@salvationarmy.org.au::395705f2-a15c-40fb-87d5-b2cda3f30c38" userProvider="AD" userName="Claire Hill"/>
        <t:Anchor>
          <t:Comment id="1954068428"/>
        </t:Anchor>
        <t:Assign userId="S::adele.wakeling@salvationarmy.org.au::b7afd67a-b179-4dfd-a649-da2b11702821" userProvider="AD" userName="Adele Wakeling"/>
      </t:Event>
      <t:Event id="{D94FBAB7-18EF-4773-A431-847EF0403FF0}" time="2024-10-30T03:51:27.379Z">
        <t:Attribution userId="S::claire.hill@salvationarmy.org.au::395705f2-a15c-40fb-87d5-b2cda3f30c38" userProvider="AD" userName="Claire Hill"/>
        <t:Anchor>
          <t:Comment id="1954068428"/>
        </t:Anchor>
        <t:SetTitle title="@Adele Wakeling Any suggestions on how to conclude here?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16004-9393-4B9C-BCDB-51DA37CC0D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905588-E916-4893-ADBD-892F6D718A6D}">
  <ds:schemaRefs>
    <ds:schemaRef ds:uri="http://purl.org/dc/elements/1.1/"/>
    <ds:schemaRef ds:uri="http://schemas.microsoft.com/office/infopath/2007/PartnerControls"/>
    <ds:schemaRef ds:uri="http://schemas.microsoft.com/office/2006/metadata/properties"/>
    <ds:schemaRef ds:uri="http://schemas.microsoft.com/office/2006/documentManagement/types"/>
    <ds:schemaRef ds:uri="b7e36264-b76b-4546-857f-03fce5c6ba07"/>
    <ds:schemaRef ds:uri="http://purl.org/dc/dcmitype/"/>
    <ds:schemaRef ds:uri="http://purl.org/dc/terms/"/>
    <ds:schemaRef ds:uri="http://schemas.openxmlformats.org/package/2006/metadata/core-properties"/>
    <ds:schemaRef ds:uri="7357dd1f-699d-4d79-9a3b-b8d4e997a419"/>
    <ds:schemaRef ds:uri="http://www.w3.org/XML/1998/namespace"/>
  </ds:schemaRefs>
</ds:datastoreItem>
</file>

<file path=customXml/itemProps3.xml><?xml version="1.0" encoding="utf-8"?>
<ds:datastoreItem xmlns:ds="http://schemas.openxmlformats.org/officeDocument/2006/customXml" ds:itemID="{5DC9EE9E-F35A-4462-94D4-EAAA486D133D}">
  <ds:schemaRefs>
    <ds:schemaRef ds:uri="http://schemas.microsoft.com/sharepoint/v3/contenttype/forms"/>
  </ds:schemaRefs>
</ds:datastoreItem>
</file>

<file path=customXml/itemProps4.xml><?xml version="1.0" encoding="utf-8"?>
<ds:datastoreItem xmlns:ds="http://schemas.openxmlformats.org/officeDocument/2006/customXml" ds:itemID="{A17502F1-0FEC-4D0F-89EB-9884BB3D0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2031</Words>
  <Characters>11580</Characters>
  <Application>Microsoft Office Word</Application>
  <DocSecurity>0</DocSecurity>
  <Lines>96</Lines>
  <Paragraphs>27</Paragraphs>
  <ScaleCrop>false</ScaleCrop>
  <Company/>
  <LinksUpToDate>false</LinksUpToDate>
  <CharactersWithSpaces>13584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Taryn Somerville</cp:lastModifiedBy>
  <cp:revision>2</cp:revision>
  <cp:lastPrinted>2024-10-21T23:23:00Z</cp:lastPrinted>
  <dcterms:created xsi:type="dcterms:W3CDTF">2024-12-20T02:33:00Z</dcterms:created>
  <dcterms:modified xsi:type="dcterms:W3CDTF">2024-12-20T02:33:00Z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